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C004" w14:textId="77777777" w:rsidR="006238A1" w:rsidRPr="009C50AC" w:rsidRDefault="00384CF9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U</w:t>
      </w:r>
      <w:r w:rsidR="006238A1" w:rsidRPr="009C50AC">
        <w:rPr>
          <w:rFonts w:eastAsia="Calibri" w:cs="Arial"/>
          <w:b/>
          <w:caps/>
          <w:szCs w:val="24"/>
        </w:rPr>
        <w:t>niversidade Federal de São Carlos</w:t>
      </w:r>
    </w:p>
    <w:p w14:paraId="56DAC005" w14:textId="77777777" w:rsidR="006238A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Centro de Ciências Exatas e de Tecnologia</w:t>
      </w:r>
    </w:p>
    <w:p w14:paraId="56DAC006" w14:textId="77777777" w:rsidR="0034167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PROGRAM</w:t>
      </w:r>
      <w:r w:rsidR="00341671" w:rsidRPr="009C50AC">
        <w:rPr>
          <w:rFonts w:eastAsia="Calibri" w:cs="Arial"/>
          <w:b/>
          <w:caps/>
          <w:szCs w:val="24"/>
        </w:rPr>
        <w:t>A DE PÓS-GRADUAÇÃO EM CIÊNCIA E</w:t>
      </w:r>
    </w:p>
    <w:p w14:paraId="56DAC007" w14:textId="77777777" w:rsidR="006238A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ENGENHARIA DE MATERIAIS</w:t>
      </w:r>
    </w:p>
    <w:p w14:paraId="56DAC008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9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A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B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C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0D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E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F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TÍTULO DO TRABALHO (em letras maiúsculas)</w:t>
      </w:r>
    </w:p>
    <w:p w14:paraId="56DAC010" w14:textId="77777777" w:rsidR="005408BD" w:rsidRPr="009C50AC" w:rsidRDefault="005408BD" w:rsidP="00CB4324">
      <w:pPr>
        <w:pStyle w:val="Ttulo"/>
        <w:rPr>
          <w:rFonts w:cs="Arial"/>
        </w:rPr>
      </w:pPr>
      <w:bookmarkStart w:id="0" w:name="OLE_LINK69"/>
      <w:bookmarkStart w:id="1" w:name="OLE_LINK70"/>
    </w:p>
    <w:p w14:paraId="56DAC011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2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3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4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5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6" w14:textId="77777777" w:rsidR="005408BD" w:rsidRPr="009C50AC" w:rsidRDefault="005408BD" w:rsidP="00CB4324">
      <w:pPr>
        <w:pStyle w:val="Ttulo"/>
        <w:rPr>
          <w:rFonts w:cs="Arial"/>
        </w:rPr>
      </w:pPr>
    </w:p>
    <w:bookmarkEnd w:id="0"/>
    <w:bookmarkEnd w:id="1"/>
    <w:p w14:paraId="56DAC017" w14:textId="77777777" w:rsidR="005408BD" w:rsidRPr="009C50AC" w:rsidRDefault="005408BD" w:rsidP="00086D41">
      <w:pPr>
        <w:pStyle w:val="Ttulo"/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18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9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A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B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C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D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E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F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20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21" w14:textId="77777777" w:rsidR="002F4C64" w:rsidRPr="009C50AC" w:rsidRDefault="002F4C64" w:rsidP="00CB4324">
      <w:pPr>
        <w:pStyle w:val="Ttulo"/>
        <w:rPr>
          <w:rFonts w:cs="Arial"/>
        </w:rPr>
      </w:pPr>
    </w:p>
    <w:p w14:paraId="56DAC022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São Carlos-SP</w:t>
      </w:r>
    </w:p>
    <w:p w14:paraId="56DAC038" w14:textId="52A26627" w:rsidR="0073076F" w:rsidRPr="009C50AC" w:rsidRDefault="005408BD" w:rsidP="00526F93">
      <w:pPr>
        <w:pStyle w:val="Ttulo"/>
        <w:rPr>
          <w:rFonts w:cs="Arial"/>
        </w:rPr>
      </w:pPr>
      <w:r w:rsidRPr="009C50AC">
        <w:rPr>
          <w:rFonts w:cs="Arial"/>
        </w:rPr>
        <w:t>Ano</w:t>
      </w:r>
    </w:p>
    <w:p w14:paraId="468ACE40" w14:textId="1E8E2110" w:rsidR="00FB439C" w:rsidRPr="009C50AC" w:rsidRDefault="0073076F" w:rsidP="0073076F">
      <w:pPr>
        <w:tabs>
          <w:tab w:val="center" w:pos="4252"/>
          <w:tab w:val="right" w:pos="8504"/>
        </w:tabs>
        <w:rPr>
          <w:rFonts w:cs="Arial"/>
          <w:b/>
          <w:bCs/>
        </w:rPr>
      </w:pPr>
      <w:r w:rsidRPr="009C50AC">
        <w:rPr>
          <w:rFonts w:cs="Arial"/>
          <w:b/>
          <w:bCs/>
        </w:rPr>
        <w:lastRenderedPageBreak/>
        <w:tab/>
      </w:r>
      <w:r w:rsidR="00526F93" w:rsidRPr="009C50AC">
        <w:rPr>
          <w:rFonts w:cs="Arial"/>
          <w:b/>
          <w:bCs/>
        </w:rPr>
        <w:t xml:space="preserve">UNIVERSIDADE FEDERAL DE </w:t>
      </w:r>
      <w:r w:rsidR="00FB439C" w:rsidRPr="009C50AC">
        <w:rPr>
          <w:rFonts w:cs="Arial"/>
          <w:b/>
          <w:bCs/>
        </w:rPr>
        <w:t>SÃO CARLOS</w:t>
      </w:r>
    </w:p>
    <w:p w14:paraId="56DAC040" w14:textId="56174C7C" w:rsidR="0073076F" w:rsidRPr="009C50AC" w:rsidRDefault="0073076F" w:rsidP="00FB439C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>CENTRO DE CIÊNCIAS EXATAS E DE TECNOLOGIA</w:t>
      </w:r>
    </w:p>
    <w:p w14:paraId="56DAC041" w14:textId="7995B5E4" w:rsidR="0073076F" w:rsidRPr="009C50AC" w:rsidRDefault="0073076F" w:rsidP="0073076F">
      <w:pPr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 xml:space="preserve">PROGRAMA DE PÓS-GRADUAÇÃO EM CIÊNCIA E </w:t>
      </w:r>
    </w:p>
    <w:p w14:paraId="56DAC042" w14:textId="77777777" w:rsidR="0073076F" w:rsidRPr="009C50AC" w:rsidRDefault="0073076F" w:rsidP="0073076F">
      <w:pPr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>ENGENHARIA DE MATERIAIS</w:t>
      </w:r>
    </w:p>
    <w:p w14:paraId="56DAC043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4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5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6" w14:textId="77777777" w:rsidR="005408BD" w:rsidRPr="009C50AC" w:rsidRDefault="005408BD" w:rsidP="00CB4324">
      <w:pPr>
        <w:pStyle w:val="Ttulo"/>
        <w:rPr>
          <w:rFonts w:cs="Arial"/>
          <w:b/>
        </w:rPr>
      </w:pPr>
      <w:r w:rsidRPr="009C50AC">
        <w:rPr>
          <w:rFonts w:cs="Arial"/>
        </w:rPr>
        <w:t>TÍTULO DO TRABALHO (em letras maiúsculas)</w:t>
      </w:r>
    </w:p>
    <w:p w14:paraId="56DAC047" w14:textId="77777777" w:rsidR="005408BD" w:rsidRPr="009C50AC" w:rsidRDefault="005408BD" w:rsidP="00CB4324">
      <w:pPr>
        <w:pStyle w:val="Ttulo"/>
        <w:rPr>
          <w:rFonts w:cs="Arial"/>
        </w:rPr>
      </w:pPr>
      <w:bookmarkStart w:id="2" w:name="OLE_LINK26"/>
      <w:bookmarkStart w:id="3" w:name="OLE_LINK27"/>
    </w:p>
    <w:p w14:paraId="56DAC048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</w:p>
    <w:p w14:paraId="56DAC049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</w:p>
    <w:bookmarkEnd w:id="2"/>
    <w:bookmarkEnd w:id="3"/>
    <w:p w14:paraId="56DAC04A" w14:textId="77777777" w:rsidR="005408BD" w:rsidRPr="009C50AC" w:rsidRDefault="005408BD" w:rsidP="005408BD">
      <w:pPr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4B" w14:textId="77777777" w:rsidR="00BB3E7E" w:rsidRPr="009C50AC" w:rsidRDefault="00BB3E7E" w:rsidP="00CB4324">
      <w:pPr>
        <w:pStyle w:val="Ttulo"/>
        <w:rPr>
          <w:rFonts w:cs="Arial"/>
        </w:rPr>
      </w:pPr>
    </w:p>
    <w:p w14:paraId="56DAC04C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4D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4E" w14:textId="77777777" w:rsidR="005408BD" w:rsidRPr="009C50AC" w:rsidRDefault="005408BD" w:rsidP="003A1036">
      <w:pPr>
        <w:ind w:left="3686" w:firstLine="1134"/>
        <w:rPr>
          <w:rFonts w:cs="Arial"/>
          <w:szCs w:val="24"/>
        </w:rPr>
      </w:pPr>
      <w:r w:rsidRPr="009C50AC">
        <w:rPr>
          <w:rFonts w:cs="Arial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9C50AC" w:rsidRDefault="00BB3E7E" w:rsidP="00CB4324">
      <w:pPr>
        <w:pStyle w:val="Ttulo"/>
        <w:rPr>
          <w:rFonts w:cs="Arial"/>
        </w:rPr>
      </w:pPr>
    </w:p>
    <w:p w14:paraId="56DAC050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51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52" w14:textId="77777777" w:rsidR="005408BD" w:rsidRPr="009C50AC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9C50AC">
        <w:rPr>
          <w:rFonts w:cs="Arial"/>
          <w:szCs w:val="24"/>
        </w:rPr>
        <w:t>Orientador: Dr.</w:t>
      </w:r>
    </w:p>
    <w:p w14:paraId="56DAC053" w14:textId="77777777" w:rsidR="005408BD" w:rsidRPr="009C50AC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4" w:name="OLE_LINK28"/>
      <w:bookmarkStart w:id="5" w:name="OLE_LINK29"/>
      <w:bookmarkStart w:id="6" w:name="OLE_LINK30"/>
      <w:r w:rsidRPr="009C50AC">
        <w:rPr>
          <w:rFonts w:cs="Arial"/>
          <w:szCs w:val="24"/>
        </w:rPr>
        <w:t xml:space="preserve">Coorientador: Dr. </w:t>
      </w:r>
      <w:r w:rsidR="00BB3E7E" w:rsidRPr="009C50AC">
        <w:rPr>
          <w:rFonts w:cs="Arial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9C50AC" w:rsidRDefault="00F8510E" w:rsidP="00F8510E">
      <w:pPr>
        <w:rPr>
          <w:rFonts w:cs="Arial"/>
        </w:rPr>
      </w:pPr>
      <w:r w:rsidRPr="009C50AC">
        <w:rPr>
          <w:rFonts w:cs="Arial"/>
        </w:rPr>
        <w:t>Agência Financiadora: (CAPES, CNPq, FAPESP</w:t>
      </w:r>
      <w:r w:rsidR="00097A3C" w:rsidRPr="009C50AC">
        <w:rPr>
          <w:rFonts w:cs="Arial"/>
        </w:rPr>
        <w:t>,</w:t>
      </w:r>
      <w:r w:rsidRPr="009C50AC">
        <w:rPr>
          <w:rFonts w:cs="Arial"/>
        </w:rPr>
        <w:t xml:space="preserve"> etc... - Processo: ___)</w:t>
      </w:r>
      <w:r w:rsidR="009C4432" w:rsidRPr="009C50AC">
        <w:rPr>
          <w:rFonts w:cs="Arial"/>
        </w:rPr>
        <w:t xml:space="preserve">  </w:t>
      </w:r>
    </w:p>
    <w:p w14:paraId="56DAC055" w14:textId="77777777" w:rsidR="001C7206" w:rsidRPr="009C50AC" w:rsidRDefault="001C7206" w:rsidP="001C7206">
      <w:pPr>
        <w:rPr>
          <w:rFonts w:cs="Arial"/>
        </w:rPr>
      </w:pPr>
    </w:p>
    <w:p w14:paraId="56DAC056" w14:textId="77777777" w:rsidR="0044331F" w:rsidRPr="009C50AC" w:rsidRDefault="0044331F" w:rsidP="001C7206">
      <w:pPr>
        <w:rPr>
          <w:rFonts w:cs="Arial"/>
        </w:rPr>
      </w:pPr>
    </w:p>
    <w:p w14:paraId="56DAC057" w14:textId="77777777" w:rsidR="001C7206" w:rsidRPr="009C50AC" w:rsidRDefault="001C7206" w:rsidP="001C7206">
      <w:pPr>
        <w:rPr>
          <w:rFonts w:cs="Arial"/>
        </w:rPr>
      </w:pPr>
    </w:p>
    <w:p w14:paraId="56DAC058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São Carlos-SP</w:t>
      </w:r>
    </w:p>
    <w:p w14:paraId="56DAC05A" w14:textId="534321D6" w:rsidR="001C7206" w:rsidRPr="009C50AC" w:rsidRDefault="005408BD" w:rsidP="00100C43">
      <w:pPr>
        <w:pStyle w:val="Ttulo"/>
        <w:rPr>
          <w:rFonts w:cs="Arial"/>
        </w:rPr>
      </w:pPr>
      <w:r w:rsidRPr="009C50AC">
        <w:rPr>
          <w:rFonts w:cs="Arial"/>
        </w:rPr>
        <w:t>Ano</w:t>
      </w:r>
      <w:r w:rsidR="001C7206" w:rsidRPr="009C50AC">
        <w:rPr>
          <w:rFonts w:cs="Arial"/>
        </w:rPr>
        <w:br w:type="page"/>
      </w:r>
    </w:p>
    <w:p w14:paraId="56DAC05B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lastRenderedPageBreak/>
        <w:t>UNIVERSIDADE FEDERAL DE SÃO CARLOS</w:t>
      </w:r>
    </w:p>
    <w:p w14:paraId="56DAC05C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t>CENTRO DE CIÊNCIAS EXATAS E DE TECNOLOGIA</w:t>
      </w:r>
    </w:p>
    <w:p w14:paraId="56DAC05D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t>PROGRAMA DE PÓS-GRADUAÇÃO EM CIÊNCIA E</w:t>
      </w:r>
    </w:p>
    <w:p w14:paraId="56DAC05E" w14:textId="77777777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  <w:b/>
        </w:rPr>
        <w:t>ENGENHARIA DE MATERIAIS</w:t>
      </w:r>
    </w:p>
    <w:p w14:paraId="56DAC05F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0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1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2" w14:textId="3226AA83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</w:rPr>
        <w:t>TÍTULO</w:t>
      </w:r>
      <w:r w:rsidR="00CB4324" w:rsidRPr="009C50AC">
        <w:rPr>
          <w:rFonts w:cs="Arial"/>
        </w:rPr>
        <w:t xml:space="preserve"> </w:t>
      </w:r>
      <w:r w:rsidRPr="009C50AC">
        <w:rPr>
          <w:rFonts w:cs="Arial"/>
        </w:rPr>
        <w:t xml:space="preserve">DO TRABALHO </w:t>
      </w:r>
      <w:r w:rsidRPr="009C50AC">
        <w:rPr>
          <w:rFonts w:cs="Arial"/>
          <w:i/>
        </w:rPr>
        <w:t>(em letras maiúsculas)</w:t>
      </w:r>
    </w:p>
    <w:p w14:paraId="56DAC063" w14:textId="77777777" w:rsidR="001C7206" w:rsidRPr="009C50AC" w:rsidRDefault="001C7206" w:rsidP="00CB4324">
      <w:pPr>
        <w:pStyle w:val="Ttulo"/>
        <w:rPr>
          <w:rFonts w:cs="Arial"/>
        </w:rPr>
      </w:pPr>
    </w:p>
    <w:p w14:paraId="56DAC064" w14:textId="77777777" w:rsidR="001C7206" w:rsidRPr="009C50AC" w:rsidRDefault="001C7206" w:rsidP="001C7206">
      <w:pPr>
        <w:jc w:val="center"/>
        <w:rPr>
          <w:rFonts w:cs="Arial"/>
          <w:lang w:eastAsia="pt-BR"/>
        </w:rPr>
      </w:pPr>
    </w:p>
    <w:p w14:paraId="56DAC065" w14:textId="77777777" w:rsidR="001C7206" w:rsidRPr="009C50AC" w:rsidRDefault="001C7206" w:rsidP="001C7206">
      <w:pPr>
        <w:jc w:val="center"/>
        <w:rPr>
          <w:rFonts w:cs="Arial"/>
          <w:lang w:eastAsia="pt-BR"/>
        </w:rPr>
      </w:pPr>
    </w:p>
    <w:p w14:paraId="56DAC066" w14:textId="77777777" w:rsidR="001C7206" w:rsidRPr="009C50AC" w:rsidRDefault="001C7206" w:rsidP="001C7206">
      <w:pPr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67" w14:textId="77777777" w:rsidR="00BB3E7E" w:rsidRPr="009C50AC" w:rsidRDefault="00BB3E7E" w:rsidP="00CB4324">
      <w:pPr>
        <w:pStyle w:val="Ttulo"/>
        <w:rPr>
          <w:rFonts w:cs="Arial"/>
        </w:rPr>
      </w:pPr>
    </w:p>
    <w:p w14:paraId="56DAC068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9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A" w14:textId="77777777" w:rsidR="001C7206" w:rsidRPr="009C50AC" w:rsidRDefault="001C7206" w:rsidP="001C7206">
      <w:pPr>
        <w:tabs>
          <w:tab w:val="left" w:pos="5103"/>
        </w:tabs>
        <w:ind w:left="3828" w:firstLine="850"/>
        <w:rPr>
          <w:rFonts w:cs="Arial"/>
        </w:rPr>
      </w:pPr>
      <w:r w:rsidRPr="009C50AC">
        <w:rPr>
          <w:rFonts w:cs="Arial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9C50AC" w:rsidRDefault="00BB3E7E" w:rsidP="00CB4324">
      <w:pPr>
        <w:pStyle w:val="Ttulo"/>
        <w:rPr>
          <w:rFonts w:cs="Arial"/>
        </w:rPr>
      </w:pPr>
    </w:p>
    <w:p w14:paraId="56DAC06C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D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E" w14:textId="77777777" w:rsidR="009C4432" w:rsidRPr="009C50AC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bookmarkStart w:id="7" w:name="OLE_LINK71"/>
      <w:bookmarkStart w:id="8" w:name="OLE_LINK72"/>
      <w:bookmarkStart w:id="9" w:name="OLE_LINK73"/>
      <w:r w:rsidRPr="009C50AC">
        <w:rPr>
          <w:rFonts w:cs="Arial"/>
          <w:szCs w:val="24"/>
        </w:rPr>
        <w:t>Orientador: Dr.</w:t>
      </w:r>
    </w:p>
    <w:p w14:paraId="56DAC06F" w14:textId="77777777" w:rsidR="009C4432" w:rsidRPr="009C50AC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r w:rsidRPr="009C50AC">
        <w:rPr>
          <w:rFonts w:cs="Arial"/>
          <w:szCs w:val="24"/>
        </w:rPr>
        <w:t>Coorientador: Dr.    &lt;eliminar esta linha, caso não tenha Coorientador&gt;</w:t>
      </w:r>
    </w:p>
    <w:p w14:paraId="56DAC070" w14:textId="77777777" w:rsidR="00097A3C" w:rsidRPr="009C50AC" w:rsidRDefault="00097A3C" w:rsidP="00097A3C">
      <w:pPr>
        <w:rPr>
          <w:rFonts w:cs="Arial"/>
        </w:rPr>
      </w:pPr>
      <w:r w:rsidRPr="009C50AC">
        <w:rPr>
          <w:rFonts w:cs="Arial"/>
        </w:rPr>
        <w:t xml:space="preserve">Agência Financiadora: (CAPES, CNPq, FAPESP, etc... - Processo: ___)  </w:t>
      </w:r>
    </w:p>
    <w:p w14:paraId="56DAC071" w14:textId="32989312" w:rsidR="00D355AC" w:rsidRPr="009C50AC" w:rsidRDefault="00D355AC" w:rsidP="00D355AC">
      <w:pPr>
        <w:rPr>
          <w:rFonts w:cs="Arial"/>
          <w:sz w:val="18"/>
          <w:szCs w:val="18"/>
        </w:rPr>
      </w:pPr>
      <w:r w:rsidRPr="00100C43">
        <w:rPr>
          <w:rFonts w:cs="Arial"/>
          <w:b/>
          <w:highlight w:val="yellow"/>
        </w:rPr>
        <w:t>Nota:</w:t>
      </w:r>
      <w:r w:rsidRPr="00100C43">
        <w:rPr>
          <w:rFonts w:cs="Arial"/>
          <w:highlight w:val="yellow"/>
        </w:rPr>
        <w:t xml:space="preserve"> </w:t>
      </w:r>
      <w:r w:rsidR="00100C43" w:rsidRPr="00100C43">
        <w:rPr>
          <w:rFonts w:cs="Arial"/>
          <w:sz w:val="18"/>
          <w:szCs w:val="18"/>
          <w:highlight w:val="yellow"/>
        </w:rPr>
        <w:t>Bolsista C</w:t>
      </w:r>
      <w:r w:rsidRPr="00100C43">
        <w:rPr>
          <w:rFonts w:cs="Arial"/>
          <w:sz w:val="18"/>
          <w:szCs w:val="18"/>
          <w:highlight w:val="yellow"/>
        </w:rPr>
        <w:t xml:space="preserve">APES </w:t>
      </w:r>
      <w:r w:rsidR="00100C43" w:rsidRPr="00100C43">
        <w:rPr>
          <w:rFonts w:cs="Arial"/>
          <w:sz w:val="18"/>
          <w:szCs w:val="18"/>
          <w:highlight w:val="yellow"/>
        </w:rPr>
        <w:t xml:space="preserve">consulte o </w:t>
      </w:r>
      <w:r w:rsidRPr="00100C43">
        <w:rPr>
          <w:rFonts w:cs="Arial"/>
          <w:sz w:val="18"/>
          <w:szCs w:val="18"/>
          <w:highlight w:val="yellow"/>
        </w:rPr>
        <w:t>nº d</w:t>
      </w:r>
      <w:r w:rsidR="00100C43" w:rsidRPr="00100C43">
        <w:rPr>
          <w:rFonts w:cs="Arial"/>
          <w:sz w:val="18"/>
          <w:szCs w:val="18"/>
          <w:highlight w:val="yellow"/>
        </w:rPr>
        <w:t>o</w:t>
      </w:r>
      <w:r w:rsidRPr="00100C43">
        <w:rPr>
          <w:rFonts w:cs="Arial"/>
          <w:sz w:val="18"/>
          <w:szCs w:val="18"/>
          <w:highlight w:val="yellow"/>
        </w:rPr>
        <w:t xml:space="preserve"> Processo </w:t>
      </w:r>
      <w:r w:rsidR="00100C43" w:rsidRPr="00100C43">
        <w:rPr>
          <w:rFonts w:cs="Arial"/>
          <w:sz w:val="18"/>
          <w:szCs w:val="18"/>
          <w:highlight w:val="yellow"/>
        </w:rPr>
        <w:t xml:space="preserve">no sistema </w:t>
      </w:r>
      <w:r w:rsidRPr="00100C43">
        <w:rPr>
          <w:rFonts w:cs="Arial"/>
          <w:sz w:val="18"/>
          <w:szCs w:val="18"/>
          <w:highlight w:val="yellow"/>
        </w:rPr>
        <w:t>SCBA.</w:t>
      </w:r>
    </w:p>
    <w:p w14:paraId="56DAC072" w14:textId="77777777" w:rsidR="001C7206" w:rsidRPr="009C50AC" w:rsidRDefault="001C7206" w:rsidP="001C7206">
      <w:pPr>
        <w:rPr>
          <w:rFonts w:cs="Arial"/>
        </w:rPr>
      </w:pPr>
    </w:p>
    <w:p w14:paraId="56DAC073" w14:textId="77777777" w:rsidR="001C7206" w:rsidRPr="009C50AC" w:rsidRDefault="001C7206" w:rsidP="001C7206">
      <w:pPr>
        <w:rPr>
          <w:rFonts w:cs="Arial"/>
        </w:rPr>
      </w:pPr>
    </w:p>
    <w:p w14:paraId="56DAC074" w14:textId="77777777" w:rsidR="001C7206" w:rsidRPr="009C50AC" w:rsidRDefault="001C7206" w:rsidP="001C7206">
      <w:pPr>
        <w:rPr>
          <w:rFonts w:cs="Arial"/>
        </w:rPr>
      </w:pPr>
    </w:p>
    <w:bookmarkEnd w:id="7"/>
    <w:bookmarkEnd w:id="8"/>
    <w:bookmarkEnd w:id="9"/>
    <w:p w14:paraId="56DAC075" w14:textId="77777777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</w:rPr>
        <w:t>São Carlos</w:t>
      </w:r>
      <w:r w:rsidR="00946D0F" w:rsidRPr="009C50AC">
        <w:rPr>
          <w:rFonts w:cs="Arial"/>
        </w:rPr>
        <w:t>-SP</w:t>
      </w:r>
    </w:p>
    <w:p w14:paraId="56DAC076" w14:textId="77777777" w:rsidR="001C7206" w:rsidRPr="009C50AC" w:rsidRDefault="001C7206" w:rsidP="00875D7E">
      <w:pPr>
        <w:jc w:val="center"/>
        <w:rPr>
          <w:rFonts w:cs="Arial"/>
          <w:lang w:eastAsia="pt-BR"/>
        </w:rPr>
      </w:pPr>
      <w:r w:rsidRPr="009C50AC">
        <w:rPr>
          <w:rFonts w:cs="Arial"/>
        </w:rPr>
        <w:t>Ano</w:t>
      </w:r>
      <w:r w:rsidRPr="009C50AC">
        <w:rPr>
          <w:rFonts w:cs="Arial"/>
        </w:rPr>
        <w:br w:type="page"/>
      </w:r>
    </w:p>
    <w:p w14:paraId="56DAC085" w14:textId="659B95C6" w:rsidR="0073076F" w:rsidRPr="009C50AC" w:rsidRDefault="0073076F" w:rsidP="00661ADB">
      <w:pPr>
        <w:spacing w:after="120" w:line="480" w:lineRule="auto"/>
        <w:jc w:val="center"/>
        <w:rPr>
          <w:rFonts w:cs="Arial"/>
        </w:rPr>
      </w:pPr>
      <w:r w:rsidRPr="009C50AC">
        <w:rPr>
          <w:rFonts w:cs="Arial"/>
        </w:rPr>
        <w:lastRenderedPageBreak/>
        <w:t>DEDICATÓRIA</w:t>
      </w:r>
    </w:p>
    <w:p w14:paraId="56DAC086" w14:textId="6202F45A" w:rsidR="005408BD" w:rsidRPr="009C50AC" w:rsidRDefault="00661ADB" w:rsidP="00661ADB">
      <w:pPr>
        <w:rPr>
          <w:rFonts w:cs="Arial"/>
          <w:b/>
        </w:rPr>
      </w:pPr>
      <w:r w:rsidRPr="009C50AC">
        <w:rPr>
          <w:rFonts w:cs="Arial"/>
        </w:rPr>
        <w:tab/>
      </w:r>
      <w:r w:rsidR="005408BD" w:rsidRPr="009C50AC">
        <w:rPr>
          <w:rFonts w:cs="Arial"/>
        </w:rPr>
        <w:t>Aos....................</w:t>
      </w:r>
      <w:r w:rsidR="00CB4324" w:rsidRPr="009C50AC">
        <w:rPr>
          <w:rFonts w:cs="Arial"/>
        </w:rPr>
        <w:t>&lt;não obrigatória&gt;</w:t>
      </w:r>
      <w:r w:rsidR="005408BD" w:rsidRPr="009C50AC">
        <w:rPr>
          <w:rFonts w:cs="Arial"/>
        </w:rPr>
        <w:t>...</w:t>
      </w:r>
      <w:r w:rsidR="00CB4324" w:rsidRPr="009C50AC">
        <w:rPr>
          <w:rFonts w:cs="Arial"/>
        </w:rPr>
        <w:t>.........</w:t>
      </w:r>
      <w:r w:rsidR="005408BD" w:rsidRPr="009C50AC">
        <w:rPr>
          <w:rFonts w:cs="Arial"/>
        </w:rPr>
        <w:t>.....</w:t>
      </w:r>
    </w:p>
    <w:p w14:paraId="56DAC087" w14:textId="77777777" w:rsidR="005408BD" w:rsidRPr="009C50AC" w:rsidRDefault="005408BD" w:rsidP="0073076F">
      <w:pPr>
        <w:rPr>
          <w:rFonts w:cs="Arial"/>
          <w:b/>
        </w:rPr>
      </w:pPr>
    </w:p>
    <w:p w14:paraId="56DAC088" w14:textId="77777777" w:rsidR="0073076F" w:rsidRPr="009C50AC" w:rsidRDefault="0073076F" w:rsidP="0073076F">
      <w:pPr>
        <w:rPr>
          <w:rFonts w:cs="Arial"/>
          <w:b/>
        </w:rPr>
      </w:pPr>
    </w:p>
    <w:p w14:paraId="56DAC089" w14:textId="77777777" w:rsidR="0073076F" w:rsidRPr="009C50AC" w:rsidRDefault="0073076F" w:rsidP="0073076F">
      <w:pPr>
        <w:rPr>
          <w:rFonts w:cs="Arial"/>
          <w:b/>
        </w:rPr>
      </w:pPr>
    </w:p>
    <w:p w14:paraId="56DAC08A" w14:textId="77777777" w:rsidR="0073076F" w:rsidRPr="009C50AC" w:rsidRDefault="0073076F" w:rsidP="0073076F">
      <w:pPr>
        <w:rPr>
          <w:rFonts w:cs="Arial"/>
          <w:b/>
        </w:rPr>
      </w:pPr>
    </w:p>
    <w:p w14:paraId="56DAC08B" w14:textId="77777777" w:rsidR="0073076F" w:rsidRPr="009C50AC" w:rsidRDefault="0073076F" w:rsidP="0073076F">
      <w:pPr>
        <w:rPr>
          <w:rFonts w:cs="Arial"/>
          <w:b/>
        </w:rPr>
      </w:pPr>
    </w:p>
    <w:p w14:paraId="56DAC08C" w14:textId="77777777" w:rsidR="0073076F" w:rsidRPr="009C50AC" w:rsidRDefault="0073076F" w:rsidP="0073076F">
      <w:pPr>
        <w:rPr>
          <w:rFonts w:cs="Arial"/>
          <w:b/>
        </w:rPr>
      </w:pPr>
    </w:p>
    <w:p w14:paraId="56DAC08D" w14:textId="77777777" w:rsidR="0073076F" w:rsidRPr="009C50AC" w:rsidRDefault="0073076F" w:rsidP="0073076F">
      <w:pPr>
        <w:rPr>
          <w:rFonts w:cs="Arial"/>
          <w:b/>
        </w:rPr>
      </w:pPr>
    </w:p>
    <w:p w14:paraId="56DAC08E" w14:textId="77777777" w:rsidR="0073076F" w:rsidRPr="009C50AC" w:rsidRDefault="0073076F" w:rsidP="0073076F">
      <w:pPr>
        <w:rPr>
          <w:rFonts w:cs="Arial"/>
          <w:b/>
        </w:rPr>
      </w:pPr>
    </w:p>
    <w:p w14:paraId="56DAC08F" w14:textId="77777777" w:rsidR="0073076F" w:rsidRPr="009C50AC" w:rsidRDefault="0073076F" w:rsidP="0073076F">
      <w:pPr>
        <w:rPr>
          <w:rFonts w:cs="Arial"/>
          <w:b/>
        </w:rPr>
      </w:pPr>
    </w:p>
    <w:p w14:paraId="56DAC090" w14:textId="77777777" w:rsidR="0073076F" w:rsidRPr="009C50AC" w:rsidRDefault="0073076F" w:rsidP="0073076F">
      <w:pPr>
        <w:rPr>
          <w:rFonts w:cs="Arial"/>
          <w:b/>
        </w:rPr>
      </w:pPr>
    </w:p>
    <w:p w14:paraId="56DAC091" w14:textId="77777777" w:rsidR="0073076F" w:rsidRPr="009C50AC" w:rsidRDefault="0073076F" w:rsidP="0073076F">
      <w:pPr>
        <w:rPr>
          <w:rFonts w:cs="Arial"/>
          <w:b/>
        </w:rPr>
      </w:pPr>
    </w:p>
    <w:p w14:paraId="56DAC092" w14:textId="77777777" w:rsidR="0073076F" w:rsidRPr="009C50AC" w:rsidRDefault="0073076F" w:rsidP="0073076F">
      <w:pPr>
        <w:rPr>
          <w:rFonts w:cs="Arial"/>
          <w:b/>
        </w:rPr>
      </w:pPr>
    </w:p>
    <w:p w14:paraId="56DAC093" w14:textId="77777777" w:rsidR="0073076F" w:rsidRPr="009C50AC" w:rsidRDefault="0073076F" w:rsidP="0073076F">
      <w:pPr>
        <w:rPr>
          <w:rFonts w:cs="Arial"/>
          <w:b/>
        </w:rPr>
      </w:pPr>
    </w:p>
    <w:p w14:paraId="56DAC094" w14:textId="77777777" w:rsidR="0073076F" w:rsidRPr="009C50AC" w:rsidRDefault="0073076F" w:rsidP="0073076F">
      <w:pPr>
        <w:rPr>
          <w:rFonts w:cs="Arial"/>
          <w:b/>
        </w:rPr>
      </w:pPr>
    </w:p>
    <w:p w14:paraId="56DAC095" w14:textId="77777777" w:rsidR="0073076F" w:rsidRPr="009C50AC" w:rsidRDefault="0073076F" w:rsidP="0073076F">
      <w:pPr>
        <w:rPr>
          <w:rFonts w:cs="Arial"/>
          <w:b/>
        </w:rPr>
      </w:pPr>
    </w:p>
    <w:p w14:paraId="56DAC096" w14:textId="77777777" w:rsidR="0073076F" w:rsidRPr="009C50AC" w:rsidRDefault="0073076F" w:rsidP="0073076F">
      <w:pPr>
        <w:rPr>
          <w:rFonts w:cs="Arial"/>
          <w:b/>
        </w:rPr>
      </w:pPr>
    </w:p>
    <w:p w14:paraId="56DAC097" w14:textId="77777777" w:rsidR="0073076F" w:rsidRPr="009C50AC" w:rsidRDefault="0073076F" w:rsidP="0073076F">
      <w:pPr>
        <w:rPr>
          <w:rFonts w:cs="Arial"/>
          <w:b/>
        </w:rPr>
      </w:pPr>
    </w:p>
    <w:p w14:paraId="56DAC098" w14:textId="77777777" w:rsidR="0073076F" w:rsidRPr="009C50AC" w:rsidRDefault="0073076F" w:rsidP="0073076F">
      <w:pPr>
        <w:rPr>
          <w:rFonts w:cs="Arial"/>
          <w:b/>
        </w:rPr>
      </w:pPr>
    </w:p>
    <w:p w14:paraId="56DAC099" w14:textId="77777777" w:rsidR="005C5966" w:rsidRPr="009C50AC" w:rsidRDefault="005C5966" w:rsidP="0073076F">
      <w:pPr>
        <w:rPr>
          <w:rFonts w:cs="Arial"/>
          <w:b/>
        </w:rPr>
      </w:pPr>
    </w:p>
    <w:p w14:paraId="56DAC09A" w14:textId="77777777" w:rsidR="00280354" w:rsidRPr="009C50AC" w:rsidRDefault="00280354" w:rsidP="0073076F">
      <w:pPr>
        <w:rPr>
          <w:rFonts w:cs="Arial"/>
          <w:b/>
        </w:rPr>
      </w:pPr>
    </w:p>
    <w:p w14:paraId="56DAC09B" w14:textId="77777777" w:rsidR="00280354" w:rsidRPr="009C50AC" w:rsidRDefault="00280354" w:rsidP="0073076F">
      <w:pPr>
        <w:rPr>
          <w:rFonts w:cs="Arial"/>
          <w:b/>
        </w:rPr>
      </w:pPr>
    </w:p>
    <w:p w14:paraId="56DAC09C" w14:textId="77777777" w:rsidR="00AC47C1" w:rsidRPr="009C50AC" w:rsidRDefault="00AC47C1" w:rsidP="0073076F">
      <w:pPr>
        <w:rPr>
          <w:rFonts w:cs="Arial"/>
          <w:b/>
        </w:rPr>
      </w:pPr>
    </w:p>
    <w:p w14:paraId="56DAC09D" w14:textId="77777777" w:rsidR="00AC47C1" w:rsidRPr="009C50AC" w:rsidRDefault="00AC47C1" w:rsidP="0073076F">
      <w:pPr>
        <w:rPr>
          <w:rFonts w:cs="Arial"/>
          <w:b/>
        </w:rPr>
      </w:pPr>
    </w:p>
    <w:p w14:paraId="56DAC09E" w14:textId="77777777" w:rsidR="00AC47C1" w:rsidRPr="009C50AC" w:rsidRDefault="00AC47C1" w:rsidP="0073076F">
      <w:pPr>
        <w:rPr>
          <w:rFonts w:cs="Arial"/>
          <w:b/>
        </w:rPr>
      </w:pPr>
    </w:p>
    <w:p w14:paraId="56DAC09F" w14:textId="77777777" w:rsidR="00280354" w:rsidRPr="009C50AC" w:rsidRDefault="00280354" w:rsidP="0073076F">
      <w:pPr>
        <w:rPr>
          <w:rFonts w:cs="Arial"/>
          <w:b/>
        </w:rPr>
      </w:pPr>
    </w:p>
    <w:p w14:paraId="56DAC0A0" w14:textId="77777777" w:rsidR="00280354" w:rsidRPr="009C50AC" w:rsidRDefault="00280354" w:rsidP="0073076F">
      <w:pPr>
        <w:rPr>
          <w:rFonts w:cs="Arial"/>
          <w:b/>
        </w:rPr>
      </w:pPr>
    </w:p>
    <w:p w14:paraId="56DAC0A1" w14:textId="77777777" w:rsidR="005408BD" w:rsidRPr="009C50AC" w:rsidRDefault="005408BD" w:rsidP="005408BD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9C50AC">
        <w:rPr>
          <w:rFonts w:cs="Arial"/>
          <w:szCs w:val="24"/>
        </w:rPr>
        <w:t>VITAE</w:t>
      </w:r>
    </w:p>
    <w:p w14:paraId="56DAC0A2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  <w:r w:rsidRPr="009C50AC">
        <w:rPr>
          <w:rFonts w:cs="Arial"/>
          <w:lang w:eastAsia="pt-BR"/>
        </w:rPr>
        <w:t>(Titulação do candidato, em ordem cronológica inversa:)</w:t>
      </w:r>
    </w:p>
    <w:p w14:paraId="56DAC0A3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Bacharel em Engenharia de Materiais pela Universidade Federal de São Calos (2099).</w:t>
      </w:r>
    </w:p>
    <w:p w14:paraId="56DAC0B3" w14:textId="77777777" w:rsidR="00280354" w:rsidRPr="009C50AC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RPr="009C50AC" w:rsidSect="00097A3C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38B6AEEA" w14:textId="4D8135AC" w:rsidR="009827E4" w:rsidRPr="00AB199B" w:rsidRDefault="009827E4" w:rsidP="009827E4">
      <w:pPr>
        <w:pStyle w:val="Ttulo1"/>
        <w:jc w:val="center"/>
        <w:rPr>
          <w:color w:val="FFFFFF" w:themeColor="background1"/>
        </w:rPr>
      </w:pPr>
      <w:bookmarkStart w:id="10" w:name="_FOLHA_DE_APROVAÇÃO"/>
      <w:bookmarkStart w:id="11" w:name="_Toc349571069"/>
      <w:bookmarkStart w:id="12" w:name="_Toc494381898"/>
      <w:bookmarkEnd w:id="10"/>
      <w:r w:rsidRPr="00AB199B">
        <w:rPr>
          <w:color w:val="FFFFFF" w:themeColor="background1"/>
        </w:rPr>
        <w:t>FOLHA DE APROVAÇÃO</w:t>
      </w:r>
    </w:p>
    <w:p w14:paraId="526565F8" w14:textId="5D4597E1" w:rsidR="009827E4" w:rsidRPr="009827E4" w:rsidRDefault="009827E4" w:rsidP="009827E4">
      <w:r w:rsidRPr="009C50AC">
        <w:rPr>
          <w:rFonts w:cs="Arial"/>
          <w:noProof/>
          <w:sz w:val="23"/>
          <w:lang w:eastAsia="pt-BR"/>
        </w:rPr>
        <w:drawing>
          <wp:inline distT="0" distB="0" distL="0" distR="0" wp14:anchorId="54482079" wp14:editId="6E12AB61">
            <wp:extent cx="5394960" cy="69081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0C4" w14:textId="77777777" w:rsidR="0073076F" w:rsidRPr="009C50AC" w:rsidRDefault="0073076F" w:rsidP="00661ADB">
      <w:pPr>
        <w:pStyle w:val="Ttulo1"/>
        <w:jc w:val="center"/>
        <w:rPr>
          <w:rFonts w:cs="Arial"/>
          <w:bCs w:val="0"/>
          <w:szCs w:val="24"/>
        </w:rPr>
      </w:pPr>
      <w:r w:rsidRPr="009C50AC">
        <w:rPr>
          <w:rFonts w:cs="Arial"/>
          <w:szCs w:val="24"/>
        </w:rPr>
        <w:t>AGRADECIMENTOS</w:t>
      </w:r>
      <w:bookmarkEnd w:id="11"/>
      <w:bookmarkEnd w:id="12"/>
    </w:p>
    <w:p w14:paraId="56DAC0C5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</w:r>
      <w:r w:rsidRPr="00437D13">
        <w:rPr>
          <w:rFonts w:cs="Arial"/>
          <w:highlight w:val="yellow"/>
        </w:rPr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9C50AC" w:rsidRDefault="0073076F" w:rsidP="0073076F">
      <w:pPr>
        <w:rPr>
          <w:rFonts w:cs="Arial"/>
          <w:szCs w:val="24"/>
        </w:rPr>
      </w:pPr>
    </w:p>
    <w:p w14:paraId="56DAC0C7" w14:textId="77777777" w:rsidR="005316ED" w:rsidRPr="009C50AC" w:rsidRDefault="005316ED" w:rsidP="005316ED">
      <w:pPr>
        <w:ind w:firstLine="708"/>
        <w:rPr>
          <w:rFonts w:cs="Arial"/>
          <w:szCs w:val="24"/>
        </w:rPr>
      </w:pPr>
      <w:r w:rsidRPr="00100C43">
        <w:rPr>
          <w:rFonts w:cs="Arial"/>
          <w:szCs w:val="24"/>
          <w:highlight w:val="yellow"/>
        </w:rPr>
        <w:t>Citar CAPES, CNPq ou FAPESP, caso tenha sido bolsista destas Agências, para lhe possibilitar finalizar a Prestação de Constas sem recusa (</w:t>
      </w:r>
      <w:r w:rsidRPr="00100C43">
        <w:rPr>
          <w:rFonts w:cs="Arial"/>
          <w:b/>
          <w:szCs w:val="24"/>
          <w:highlight w:val="yellow"/>
        </w:rPr>
        <w:t>Nota:</w:t>
      </w:r>
      <w:r w:rsidRPr="00100C43">
        <w:rPr>
          <w:rFonts w:cs="Arial"/>
          <w:szCs w:val="24"/>
          <w:highlight w:val="yellow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9C50AC" w:rsidRDefault="0073076F" w:rsidP="0073076F">
      <w:pPr>
        <w:rPr>
          <w:rFonts w:cs="Arial"/>
        </w:rPr>
      </w:pPr>
    </w:p>
    <w:p w14:paraId="56DAC0C9" w14:textId="77777777" w:rsidR="00097A3C" w:rsidRPr="009C50AC" w:rsidRDefault="00097A3C" w:rsidP="00097A3C">
      <w:pPr>
        <w:ind w:firstLine="708"/>
        <w:rPr>
          <w:rFonts w:cs="Arial"/>
        </w:rPr>
      </w:pPr>
      <w:r w:rsidRPr="009C50AC">
        <w:rPr>
          <w:rFonts w:cs="Arial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9C50AC" w:rsidRDefault="00097A3C" w:rsidP="00097A3C">
      <w:pPr>
        <w:ind w:firstLine="708"/>
        <w:rPr>
          <w:rFonts w:cs="Arial"/>
        </w:rPr>
      </w:pPr>
      <w:r w:rsidRPr="009C50AC">
        <w:rPr>
          <w:rFonts w:cs="Arial"/>
        </w:rPr>
        <w:t>This study was financed in part by the Coordenação de Aperfeiçoamento de Pessoal de Nível Superior - Brasil (CAPES) - Finance Code 001.</w:t>
      </w:r>
    </w:p>
    <w:p w14:paraId="56DAC0CB" w14:textId="72629256" w:rsidR="0073076F" w:rsidRPr="00747640" w:rsidRDefault="00100C43" w:rsidP="0073076F">
      <w:pPr>
        <w:rPr>
          <w:rFonts w:cs="Arial"/>
          <w:szCs w:val="24"/>
        </w:rPr>
      </w:pPr>
      <w:r w:rsidRPr="00747640">
        <w:rPr>
          <w:rFonts w:cs="Arial"/>
          <w:szCs w:val="24"/>
          <w:highlight w:val="yellow"/>
        </w:rPr>
        <w:sym w:font="Wingdings" w:char="F0E8"/>
      </w:r>
      <w:r w:rsidRPr="00747640">
        <w:rPr>
          <w:rFonts w:cs="Arial"/>
          <w:szCs w:val="24"/>
          <w:highlight w:val="yellow"/>
        </w:rPr>
        <w:t xml:space="preserve"> Manter um dos dois agradecimentos acima dependendo do idioma do trabalho</w:t>
      </w:r>
    </w:p>
    <w:p w14:paraId="56DAC0CC" w14:textId="77777777" w:rsidR="0073076F" w:rsidRPr="009C50AC" w:rsidRDefault="0073076F" w:rsidP="0073076F">
      <w:pPr>
        <w:rPr>
          <w:rFonts w:cs="Arial"/>
        </w:rPr>
      </w:pPr>
    </w:p>
    <w:p w14:paraId="56DAC0CD" w14:textId="77777777" w:rsidR="0073076F" w:rsidRPr="009C50AC" w:rsidRDefault="0073076F" w:rsidP="0073076F">
      <w:pPr>
        <w:rPr>
          <w:rFonts w:cs="Arial"/>
        </w:rPr>
      </w:pPr>
    </w:p>
    <w:p w14:paraId="56DAC0D0" w14:textId="77777777" w:rsidR="00280354" w:rsidRPr="009C50AC" w:rsidRDefault="00280354" w:rsidP="00280354">
      <w:pPr>
        <w:rPr>
          <w:rFonts w:cs="Arial"/>
        </w:rPr>
      </w:pPr>
    </w:p>
    <w:p w14:paraId="56DAC0D1" w14:textId="77777777" w:rsidR="00280354" w:rsidRPr="009C50AC" w:rsidRDefault="00280354" w:rsidP="00280354">
      <w:pPr>
        <w:rPr>
          <w:rFonts w:cs="Arial"/>
        </w:rPr>
      </w:pPr>
    </w:p>
    <w:p w14:paraId="56DAC0DF" w14:textId="77777777" w:rsidR="00D61506" w:rsidRPr="009C50AC" w:rsidRDefault="00D61506" w:rsidP="00661ADB">
      <w:pPr>
        <w:pStyle w:val="Ttulo1"/>
        <w:jc w:val="center"/>
        <w:rPr>
          <w:rFonts w:cs="Arial"/>
        </w:rPr>
      </w:pPr>
      <w:bookmarkStart w:id="13" w:name="_Toc494381899"/>
      <w:r w:rsidRPr="009C50AC">
        <w:rPr>
          <w:rFonts w:cs="Arial"/>
        </w:rPr>
        <w:t>R</w:t>
      </w:r>
      <w:r w:rsidR="00A84F19" w:rsidRPr="009C50AC">
        <w:rPr>
          <w:rFonts w:cs="Arial"/>
        </w:rPr>
        <w:t>ESUMO</w:t>
      </w:r>
      <w:bookmarkEnd w:id="13"/>
    </w:p>
    <w:p w14:paraId="56DAC0E0" w14:textId="77777777" w:rsidR="00D61506" w:rsidRPr="009C50AC" w:rsidRDefault="005408BD" w:rsidP="003324F7">
      <w:pPr>
        <w:ind w:firstLine="708"/>
        <w:rPr>
          <w:rFonts w:cs="Arial"/>
          <w:vertAlign w:val="subscript"/>
        </w:rPr>
      </w:pPr>
      <w:r w:rsidRPr="009C50AC">
        <w:rPr>
          <w:rFonts w:cs="Arial"/>
        </w:rPr>
        <w:t>Xx</w:t>
      </w:r>
      <w:r w:rsidR="00BB3E7E" w:rsidRPr="009C50AC">
        <w:rPr>
          <w:rFonts w:cs="Arial"/>
        </w:rPr>
        <w:t>xx</w:t>
      </w:r>
      <w:r w:rsidRPr="009C50AC">
        <w:rPr>
          <w:rFonts w:cs="Arial"/>
        </w:rPr>
        <w:t>xx</w:t>
      </w:r>
      <w:r w:rsidR="00BB3E7E" w:rsidRPr="009C50AC">
        <w:rPr>
          <w:rFonts w:cs="Arial"/>
        </w:rPr>
        <w:t xml:space="preserve"> O resumo não deve exceder 300 palavras xxxxxxxxxxxx </w:t>
      </w:r>
      <w:bookmarkStart w:id="14" w:name="OLE_LINK10"/>
      <w:bookmarkStart w:id="15" w:name="OLE_LINK11"/>
      <w:bookmarkStart w:id="16" w:name="OLE_LINK12"/>
      <w:r w:rsidR="00BB3E7E" w:rsidRPr="009C50AC">
        <w:rPr>
          <w:rFonts w:cs="Arial"/>
        </w:rPr>
        <w:t xml:space="preserve">xxxxxxxxxxxx O resumo não deve exceder 300 palavras </w:t>
      </w:r>
      <w:bookmarkStart w:id="17" w:name="OLE_LINK7"/>
      <w:bookmarkStart w:id="18" w:name="OLE_LINK8"/>
      <w:bookmarkStart w:id="19" w:name="OLE_LINK9"/>
      <w:r w:rsidR="00BB3E7E" w:rsidRPr="009C50AC">
        <w:rPr>
          <w:rFonts w:cs="Arial"/>
        </w:rPr>
        <w:t>xxxxxxxxxxxx</w:t>
      </w:r>
      <w:bookmarkEnd w:id="17"/>
      <w:bookmarkEnd w:id="18"/>
      <w:bookmarkEnd w:id="19"/>
      <w:r w:rsidR="00BB3E7E" w:rsidRPr="009C50AC">
        <w:rPr>
          <w:rFonts w:cs="Arial"/>
        </w:rPr>
        <w:t xml:space="preserve"> </w:t>
      </w:r>
      <w:bookmarkStart w:id="20" w:name="OLE_LINK13"/>
      <w:bookmarkStart w:id="21" w:name="OLE_LINK14"/>
      <w:bookmarkStart w:id="22" w:name="OLE_LINK15"/>
      <w:bookmarkStart w:id="23" w:name="OLE_LINK16"/>
      <w:bookmarkStart w:id="24" w:name="OLE_LINK17"/>
      <w:bookmarkStart w:id="25" w:name="OLE_LINK18"/>
      <w:bookmarkStart w:id="26" w:name="OLE_LINK19"/>
      <w:bookmarkStart w:id="27" w:name="OLE_LINK20"/>
      <w:bookmarkEnd w:id="14"/>
      <w:bookmarkEnd w:id="15"/>
      <w:bookmarkEnd w:id="16"/>
      <w:r w:rsidR="00BB3E7E" w:rsidRPr="009C50AC">
        <w:rPr>
          <w:rFonts w:cs="Arial"/>
        </w:rPr>
        <w:t xml:space="preserve">xxxxxxxxxxxx O resumo não deve exceder 300 palavras xxxxxxxxxxxx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BB3E7E" w:rsidRPr="009C50AC">
        <w:rPr>
          <w:rFonts w:cs="Arial"/>
        </w:rPr>
        <w:t xml:space="preserve">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</w:t>
      </w:r>
      <w:r w:rsidRPr="009C50AC">
        <w:rPr>
          <w:rFonts w:cs="Arial"/>
        </w:rPr>
        <w:t>xxxxxxxxxxxx</w:t>
      </w:r>
      <w:r w:rsidR="00097A3C" w:rsidRPr="009C50AC">
        <w:rPr>
          <w:rFonts w:cs="Arial"/>
        </w:rPr>
        <w:t xml:space="preserve">  texto + palavras-chave</w:t>
      </w:r>
      <w:r w:rsidR="00867E05" w:rsidRPr="009C50AC">
        <w:rPr>
          <w:rFonts w:cs="Arial"/>
        </w:rPr>
        <w:t>:</w:t>
      </w:r>
      <w:r w:rsidR="00097A3C" w:rsidRPr="009C50AC">
        <w:rPr>
          <w:rFonts w:cs="Arial"/>
        </w:rPr>
        <w:t xml:space="preserve"> tudo em uma única página </w:t>
      </w:r>
      <w:r w:rsidRPr="009C50AC">
        <w:rPr>
          <w:rFonts w:cs="Arial"/>
        </w:rPr>
        <w:t>xxxxx</w:t>
      </w:r>
      <w:r w:rsidR="00097A3C" w:rsidRPr="009C50AC">
        <w:rPr>
          <w:rFonts w:cs="Arial"/>
        </w:rPr>
        <w:t xml:space="preserve">xxxxxxx </w:t>
      </w:r>
      <w:r w:rsidRPr="009C50AC">
        <w:rPr>
          <w:rFonts w:cs="Arial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9C50AC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56DAC0E2" w14:textId="77777777" w:rsidR="0073076F" w:rsidRPr="009C50AC" w:rsidRDefault="001C7206" w:rsidP="0073076F">
      <w:pPr>
        <w:rPr>
          <w:rFonts w:cs="Arial"/>
        </w:rPr>
      </w:pPr>
      <w:r w:rsidRPr="009C50AC">
        <w:rPr>
          <w:rFonts w:cs="Arial"/>
          <w:b/>
          <w:color w:val="222222"/>
        </w:rPr>
        <w:t>Palavras</w:t>
      </w:r>
      <w:r w:rsidR="00941F8A" w:rsidRPr="009C50AC">
        <w:rPr>
          <w:rFonts w:cs="Arial"/>
          <w:b/>
          <w:color w:val="222222"/>
        </w:rPr>
        <w:t>-</w:t>
      </w:r>
      <w:r w:rsidRPr="009C50AC">
        <w:rPr>
          <w:rFonts w:cs="Arial"/>
          <w:b/>
          <w:color w:val="222222"/>
        </w:rPr>
        <w:t>chave</w:t>
      </w:r>
      <w:r w:rsidRPr="009C50AC">
        <w:rPr>
          <w:rFonts w:cs="Arial"/>
          <w:color w:val="222222"/>
        </w:rPr>
        <w:t>:</w:t>
      </w:r>
      <w:bookmarkStart w:id="28" w:name="OLE_LINK1"/>
      <w:bookmarkStart w:id="29" w:name="OLE_LINK2"/>
      <w:bookmarkStart w:id="30" w:name="OLE_LINK21"/>
      <w:r w:rsidR="00BB3E7E" w:rsidRPr="009C50AC">
        <w:rPr>
          <w:rFonts w:cs="Arial"/>
          <w:color w:val="222222"/>
        </w:rPr>
        <w:t xml:space="preserve"> </w:t>
      </w:r>
      <w:bookmarkStart w:id="31" w:name="OLE_LINK60"/>
      <w:bookmarkStart w:id="32" w:name="OLE_LINK61"/>
      <w:bookmarkStart w:id="33" w:name="OLE_LINK62"/>
      <w:r w:rsidR="00BB3E7E" w:rsidRPr="009C50AC">
        <w:rPr>
          <w:rFonts w:cs="Arial"/>
          <w:color w:val="222222"/>
        </w:rPr>
        <w:t xml:space="preserve">Xxxxxxx </w:t>
      </w:r>
      <w:r w:rsidR="00B7325D" w:rsidRPr="009C50AC">
        <w:rPr>
          <w:rFonts w:cs="Arial"/>
          <w:color w:val="222222"/>
        </w:rPr>
        <w:t>x</w:t>
      </w:r>
      <w:r w:rsidR="00BB3E7E" w:rsidRPr="009C50AC">
        <w:rPr>
          <w:rFonts w:cs="Arial"/>
          <w:color w:val="222222"/>
        </w:rPr>
        <w:t>xxx; Xxxxxxx; Xxxxx</w:t>
      </w:r>
      <w:r w:rsidR="00B7325D" w:rsidRPr="009C50AC">
        <w:rPr>
          <w:rFonts w:cs="Arial"/>
          <w:color w:val="222222"/>
        </w:rPr>
        <w:t>; separe por ponto-vírgula</w:t>
      </w:r>
      <w:r w:rsidR="00BB3E7E" w:rsidRPr="009C50AC">
        <w:rPr>
          <w:rFonts w:cs="Arial"/>
          <w:color w:val="222222"/>
        </w:rPr>
        <w:t xml:space="preserve"> </w:t>
      </w:r>
      <w:bookmarkEnd w:id="28"/>
      <w:bookmarkEnd w:id="29"/>
      <w:bookmarkEnd w:id="30"/>
      <w:bookmarkEnd w:id="31"/>
      <w:bookmarkEnd w:id="32"/>
      <w:bookmarkEnd w:id="33"/>
    </w:p>
    <w:p w14:paraId="56DAC0E3" w14:textId="77777777" w:rsidR="0073076F" w:rsidRPr="009C50AC" w:rsidRDefault="0073076F" w:rsidP="0073076F">
      <w:pPr>
        <w:rPr>
          <w:rFonts w:cs="Arial"/>
        </w:rPr>
      </w:pPr>
    </w:p>
    <w:p w14:paraId="56DAC0E7" w14:textId="77777777" w:rsidR="0073076F" w:rsidRPr="009C50AC" w:rsidRDefault="0073076F" w:rsidP="0073076F">
      <w:pPr>
        <w:rPr>
          <w:rFonts w:cs="Arial"/>
        </w:rPr>
      </w:pPr>
    </w:p>
    <w:p w14:paraId="56DAC0FE" w14:textId="77777777" w:rsidR="0073076F" w:rsidRPr="009C50AC" w:rsidRDefault="0073076F" w:rsidP="00247988">
      <w:pPr>
        <w:pStyle w:val="Ttulo1"/>
        <w:jc w:val="center"/>
        <w:rPr>
          <w:rFonts w:cs="Arial"/>
          <w:szCs w:val="24"/>
        </w:rPr>
      </w:pPr>
      <w:bookmarkStart w:id="34" w:name="_Toc349571071"/>
      <w:bookmarkStart w:id="35" w:name="_Toc494381900"/>
      <w:r w:rsidRPr="009C50AC">
        <w:rPr>
          <w:rFonts w:cs="Arial"/>
          <w:szCs w:val="24"/>
        </w:rPr>
        <w:t>ABSTRACT</w:t>
      </w:r>
      <w:bookmarkEnd w:id="34"/>
      <w:bookmarkEnd w:id="35"/>
    </w:p>
    <w:p w14:paraId="56DAC0FF" w14:textId="77777777" w:rsidR="00247988" w:rsidRPr="009C50AC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9C50AC">
        <w:rPr>
          <w:rFonts w:cs="Arial"/>
          <w:b/>
          <w:caps/>
          <w:szCs w:val="24"/>
        </w:rPr>
        <w:t>T</w:t>
      </w:r>
      <w:r w:rsidR="00A84F19" w:rsidRPr="009C50AC">
        <w:rPr>
          <w:rFonts w:cs="Arial"/>
          <w:b/>
          <w:caps/>
          <w:szCs w:val="24"/>
        </w:rPr>
        <w:t>ÍTULO</w:t>
      </w:r>
      <w:r w:rsidRPr="009C50AC">
        <w:rPr>
          <w:rFonts w:cs="Arial"/>
          <w:b/>
          <w:caps/>
          <w:szCs w:val="24"/>
        </w:rPr>
        <w:t xml:space="preserve"> DA DISSERTAÇÃO EM INGLÊS ……… </w:t>
      </w:r>
    </w:p>
    <w:p w14:paraId="56DAC100" w14:textId="77777777" w:rsidR="0073076F" w:rsidRPr="009C50AC" w:rsidRDefault="005408BD" w:rsidP="003324F7">
      <w:pPr>
        <w:ind w:firstLine="708"/>
        <w:rPr>
          <w:rFonts w:cs="Arial"/>
          <w:b/>
        </w:rPr>
      </w:pPr>
      <w:r w:rsidRPr="009C50AC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9C50AC">
        <w:rPr>
          <w:rFonts w:cs="Arial"/>
        </w:rPr>
        <w:t>.</w:t>
      </w:r>
    </w:p>
    <w:p w14:paraId="56DAC101" w14:textId="77777777" w:rsidR="0073076F" w:rsidRPr="009C50AC" w:rsidRDefault="0073076F" w:rsidP="0073076F">
      <w:pPr>
        <w:rPr>
          <w:rFonts w:cs="Arial"/>
        </w:rPr>
      </w:pPr>
    </w:p>
    <w:p w14:paraId="56DAC102" w14:textId="77777777" w:rsidR="001C7206" w:rsidRPr="009C50AC" w:rsidRDefault="00941F8A" w:rsidP="001C7206">
      <w:pPr>
        <w:rPr>
          <w:rFonts w:cs="Arial"/>
          <w:b/>
        </w:rPr>
      </w:pPr>
      <w:r w:rsidRPr="009C50AC">
        <w:rPr>
          <w:rFonts w:cs="Arial"/>
          <w:b/>
          <w:color w:val="222222"/>
        </w:rPr>
        <w:t>Key</w:t>
      </w:r>
      <w:r w:rsidR="001C7206" w:rsidRPr="009C50AC">
        <w:rPr>
          <w:rFonts w:cs="Arial"/>
          <w:b/>
          <w:color w:val="222222"/>
        </w:rPr>
        <w:t>words</w:t>
      </w:r>
      <w:r w:rsidR="001C7206" w:rsidRPr="009C50AC">
        <w:rPr>
          <w:rFonts w:cs="Arial"/>
          <w:color w:val="222222"/>
        </w:rPr>
        <w:t xml:space="preserve">: </w:t>
      </w:r>
      <w:r w:rsidR="00B7325D" w:rsidRPr="009C50AC">
        <w:rPr>
          <w:rFonts w:cs="Arial"/>
          <w:color w:val="222222"/>
        </w:rPr>
        <w:t>Xxxxxxx xxxx; Xxxxxxx; Xxxxx; separe por ponto-vírgula</w:t>
      </w:r>
    </w:p>
    <w:p w14:paraId="56DAC103" w14:textId="77777777" w:rsidR="0073076F" w:rsidRPr="009C50AC" w:rsidRDefault="0073076F" w:rsidP="0073076F">
      <w:pPr>
        <w:rPr>
          <w:rFonts w:cs="Arial"/>
        </w:rPr>
      </w:pPr>
    </w:p>
    <w:p w14:paraId="56DAC11A" w14:textId="77777777" w:rsidR="0073076F" w:rsidRPr="009C50AC" w:rsidRDefault="0073076F" w:rsidP="00661ADB">
      <w:pPr>
        <w:pStyle w:val="Ttulo1"/>
        <w:jc w:val="center"/>
        <w:rPr>
          <w:rFonts w:cs="Arial"/>
          <w:szCs w:val="24"/>
        </w:rPr>
      </w:pPr>
      <w:bookmarkStart w:id="36" w:name="_Toc349571072"/>
      <w:bookmarkStart w:id="37" w:name="_Toc494381901"/>
      <w:r w:rsidRPr="009C50AC">
        <w:rPr>
          <w:rFonts w:cs="Arial"/>
          <w:szCs w:val="24"/>
        </w:rPr>
        <w:t>P</w:t>
      </w:r>
      <w:r w:rsidR="00A84F19" w:rsidRPr="009C50AC">
        <w:rPr>
          <w:rFonts w:cs="Arial"/>
          <w:szCs w:val="24"/>
        </w:rPr>
        <w:t>UBLICAÇÕES</w:t>
      </w:r>
      <w:bookmarkEnd w:id="36"/>
      <w:bookmarkEnd w:id="37"/>
    </w:p>
    <w:p w14:paraId="56DAC11B" w14:textId="77777777" w:rsidR="0073076F" w:rsidRPr="009C50AC" w:rsidRDefault="00303608" w:rsidP="00303608">
      <w:pPr>
        <w:ind w:left="284" w:hanging="284"/>
        <w:rPr>
          <w:rFonts w:cs="Arial"/>
          <w:b/>
        </w:rPr>
      </w:pPr>
      <w:r w:rsidRPr="009C50AC">
        <w:rPr>
          <w:rFonts w:cs="Arial"/>
        </w:rPr>
        <w:t>-</w:t>
      </w:r>
      <w:r w:rsidRPr="009C50AC">
        <w:rPr>
          <w:rFonts w:cs="Arial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9C50AC" w:rsidRDefault="0073076F" w:rsidP="0073076F">
      <w:pPr>
        <w:rPr>
          <w:rFonts w:cs="Arial"/>
        </w:rPr>
      </w:pPr>
    </w:p>
    <w:p w14:paraId="5155DFAB" w14:textId="01A57FB0" w:rsidR="00F85451" w:rsidRPr="009C50AC" w:rsidRDefault="00F85451" w:rsidP="0073076F">
      <w:pPr>
        <w:rPr>
          <w:rFonts w:cs="Arial"/>
        </w:rPr>
      </w:pPr>
      <w:r w:rsidRPr="009C50AC">
        <w:rPr>
          <w:rFonts w:cs="Arial"/>
          <w:highlight w:val="yellow"/>
        </w:rPr>
        <w:t>ADICIONAR APENAS PUBLICAÇÔES REFER</w:t>
      </w:r>
      <w:r w:rsidR="00437D13">
        <w:rPr>
          <w:rFonts w:cs="Arial"/>
          <w:highlight w:val="yellow"/>
        </w:rPr>
        <w:t>E</w:t>
      </w:r>
      <w:r w:rsidRPr="009C50AC">
        <w:rPr>
          <w:rFonts w:cs="Arial"/>
          <w:highlight w:val="yellow"/>
        </w:rPr>
        <w:t>NTES A DISSERTAÇÂO/TESE</w:t>
      </w:r>
    </w:p>
    <w:p w14:paraId="56DAC11D" w14:textId="77777777" w:rsidR="0073076F" w:rsidRPr="009C50AC" w:rsidRDefault="0073076F" w:rsidP="0073076F">
      <w:pPr>
        <w:rPr>
          <w:rFonts w:cs="Arial"/>
        </w:rPr>
      </w:pPr>
    </w:p>
    <w:p w14:paraId="56DAC11E" w14:textId="77777777" w:rsidR="0073076F" w:rsidRPr="009C50AC" w:rsidRDefault="0073076F" w:rsidP="0073076F">
      <w:pPr>
        <w:rPr>
          <w:rFonts w:cs="Arial"/>
        </w:rPr>
      </w:pPr>
    </w:p>
    <w:p w14:paraId="56DAC11F" w14:textId="77777777" w:rsidR="0073076F" w:rsidRPr="009C50AC" w:rsidRDefault="0073076F" w:rsidP="0073076F">
      <w:pPr>
        <w:rPr>
          <w:rFonts w:cs="Arial"/>
        </w:rPr>
      </w:pPr>
    </w:p>
    <w:p w14:paraId="56DAC129" w14:textId="77777777" w:rsidR="0073076F" w:rsidRPr="009C50AC" w:rsidRDefault="0073076F" w:rsidP="0073076F">
      <w:pPr>
        <w:rPr>
          <w:rFonts w:cs="Arial"/>
        </w:rPr>
      </w:pPr>
    </w:p>
    <w:p w14:paraId="56DAC12A" w14:textId="77777777" w:rsidR="0073076F" w:rsidRPr="009C50AC" w:rsidRDefault="0073076F" w:rsidP="0073076F">
      <w:pPr>
        <w:rPr>
          <w:rFonts w:cs="Arial"/>
        </w:rPr>
      </w:pPr>
    </w:p>
    <w:p w14:paraId="56DAC12B" w14:textId="77777777" w:rsidR="0073076F" w:rsidRPr="009C50AC" w:rsidRDefault="0073076F" w:rsidP="0073076F">
      <w:pPr>
        <w:rPr>
          <w:rFonts w:cs="Arial"/>
        </w:rPr>
      </w:pPr>
    </w:p>
    <w:p w14:paraId="56DAC12C" w14:textId="77777777" w:rsidR="0073076F" w:rsidRPr="009C50AC" w:rsidRDefault="0073076F" w:rsidP="0073076F">
      <w:pPr>
        <w:rPr>
          <w:rFonts w:cs="Arial"/>
        </w:rPr>
      </w:pPr>
    </w:p>
    <w:p w14:paraId="56DAC12D" w14:textId="77777777" w:rsidR="0073076F" w:rsidRPr="009C50AC" w:rsidRDefault="0073076F" w:rsidP="0073076F">
      <w:pPr>
        <w:rPr>
          <w:rFonts w:cs="Arial"/>
        </w:rPr>
      </w:pPr>
    </w:p>
    <w:p w14:paraId="56DAC13E" w14:textId="77777777" w:rsidR="00720D1F" w:rsidRPr="009C50AC" w:rsidRDefault="00720D1F" w:rsidP="00DC068E">
      <w:pPr>
        <w:rPr>
          <w:rFonts w:cs="Arial"/>
        </w:rPr>
      </w:pPr>
    </w:p>
    <w:p w14:paraId="56DAC148" w14:textId="3D2DBB30" w:rsidR="004D3FC2" w:rsidRPr="009C50AC" w:rsidRDefault="00227855" w:rsidP="009827E4">
      <w:pPr>
        <w:pStyle w:val="Ttulo1"/>
        <w:jc w:val="center"/>
      </w:pPr>
      <w:bookmarkStart w:id="38" w:name="_ÍNDICE_DE_ASSUNTOS"/>
      <w:bookmarkEnd w:id="38"/>
      <w:r w:rsidRPr="009C50AC">
        <w:t>Í</w:t>
      </w:r>
      <w:r w:rsidR="004D3FC2" w:rsidRPr="009C50AC">
        <w:t>NDICE DE ASSUNTOS</w:t>
      </w:r>
    </w:p>
    <w:p w14:paraId="56DAC149" w14:textId="77777777" w:rsidR="00B40BAA" w:rsidRPr="009C50AC" w:rsidRDefault="00B40BAA" w:rsidP="00B40BAA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4B" w14:textId="54CCEFA8" w:rsidR="00C318BE" w:rsidRPr="009827E4" w:rsidRDefault="00CC27DE">
      <w:pPr>
        <w:pStyle w:val="Sumrio1"/>
        <w:tabs>
          <w:tab w:val="right" w:leader="dot" w:pos="8493"/>
        </w:tabs>
        <w:rPr>
          <w:rStyle w:val="Hyperlink"/>
          <w:rFonts w:eastAsiaTheme="minorEastAsia"/>
          <w:sz w:val="22"/>
          <w:lang w:eastAsia="pt-BR"/>
        </w:rPr>
      </w:pPr>
      <w:r w:rsidRPr="009C50AC">
        <w:fldChar w:fldCharType="begin"/>
      </w:r>
      <w:r w:rsidRPr="009C50AC">
        <w:instrText xml:space="preserve"> TOC \o "1-3" \h \z \u </w:instrText>
      </w:r>
      <w:r w:rsidRPr="009C50AC">
        <w:fldChar w:fldCharType="separate"/>
      </w:r>
      <w:r w:rsidR="009827E4">
        <w:fldChar w:fldCharType="begin"/>
      </w:r>
      <w:r w:rsidR="009827E4">
        <w:instrText xml:space="preserve"> HYPERLINK  \l "_FOLHA_DE_APROVAÇÃO" </w:instrText>
      </w:r>
      <w:r w:rsidR="009827E4">
        <w:fldChar w:fldCharType="separate"/>
      </w:r>
      <w:r w:rsidR="009827E4" w:rsidRPr="009827E4">
        <w:rPr>
          <w:rStyle w:val="Hyperlink"/>
        </w:rPr>
        <w:t>FOLHA DE APROVAÇÃO</w:t>
      </w:r>
      <w:r w:rsidR="00C318BE" w:rsidRPr="009827E4">
        <w:rPr>
          <w:rStyle w:val="Hyperlink"/>
          <w:webHidden/>
        </w:rPr>
        <w:tab/>
      </w:r>
      <w:r w:rsidR="00C318BE" w:rsidRPr="009827E4">
        <w:rPr>
          <w:rStyle w:val="Hyperlink"/>
          <w:webHidden/>
        </w:rPr>
        <w:fldChar w:fldCharType="begin"/>
      </w:r>
      <w:r w:rsidR="00C318BE" w:rsidRPr="009827E4">
        <w:rPr>
          <w:rStyle w:val="Hyperlink"/>
          <w:webHidden/>
        </w:rPr>
        <w:instrText xml:space="preserve"> PAGEREF _Toc494381898 \h </w:instrText>
      </w:r>
      <w:r w:rsidR="00C318BE" w:rsidRPr="009827E4">
        <w:rPr>
          <w:rStyle w:val="Hyperlink"/>
          <w:webHidden/>
        </w:rPr>
      </w:r>
      <w:r w:rsidR="00C318BE" w:rsidRPr="009827E4">
        <w:rPr>
          <w:rStyle w:val="Hyperlink"/>
          <w:webHidden/>
        </w:rPr>
        <w:fldChar w:fldCharType="separate"/>
      </w:r>
      <w:r w:rsidR="004C5800" w:rsidRPr="009827E4">
        <w:rPr>
          <w:rStyle w:val="Hyperlink"/>
          <w:webHidden/>
        </w:rPr>
        <w:t>i</w:t>
      </w:r>
      <w:r w:rsidR="00C318BE" w:rsidRPr="009827E4">
        <w:rPr>
          <w:rStyle w:val="Hyperlink"/>
          <w:webHidden/>
        </w:rPr>
        <w:fldChar w:fldCharType="end"/>
      </w:r>
    </w:p>
    <w:p w14:paraId="0C91642E" w14:textId="401D2780" w:rsidR="009827E4" w:rsidRPr="009C50AC" w:rsidRDefault="009827E4" w:rsidP="009827E4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r>
        <w:fldChar w:fldCharType="end"/>
      </w:r>
      <w:hyperlink w:anchor="_Toc494381898" w:history="1">
        <w:r w:rsidRPr="009C50AC">
          <w:rPr>
            <w:rStyle w:val="Hyperlink"/>
          </w:rPr>
          <w:t>AGRADECIMENTOS</w:t>
        </w:r>
        <w:r w:rsidRPr="009C50AC">
          <w:rPr>
            <w:webHidden/>
          </w:rPr>
          <w:tab/>
        </w:r>
        <w:r w:rsidRPr="009C50AC">
          <w:rPr>
            <w:webHidden/>
          </w:rPr>
          <w:fldChar w:fldCharType="begin"/>
        </w:r>
        <w:r w:rsidRPr="009C50AC">
          <w:rPr>
            <w:webHidden/>
          </w:rPr>
          <w:instrText xml:space="preserve"> PAGEREF _Toc494381898 \h </w:instrText>
        </w:r>
        <w:r w:rsidRPr="009C50AC">
          <w:rPr>
            <w:webHidden/>
          </w:rPr>
        </w:r>
        <w:r w:rsidRPr="009C50AC">
          <w:rPr>
            <w:webHidden/>
          </w:rPr>
          <w:fldChar w:fldCharType="separate"/>
        </w:r>
        <w:r w:rsidRPr="009C50AC">
          <w:rPr>
            <w:webHidden/>
          </w:rPr>
          <w:t>ii</w:t>
        </w:r>
        <w:r w:rsidRPr="009C50AC">
          <w:rPr>
            <w:webHidden/>
          </w:rPr>
          <w:fldChar w:fldCharType="end"/>
        </w:r>
      </w:hyperlink>
    </w:p>
    <w:p w14:paraId="56DAC14C" w14:textId="3538C1DD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899" w:history="1">
        <w:r w:rsidR="00C318BE" w:rsidRPr="009C50AC">
          <w:rPr>
            <w:rStyle w:val="Hyperlink"/>
          </w:rPr>
          <w:t>RESUMO</w:t>
        </w:r>
        <w:r w:rsidR="00C318BE" w:rsidRPr="009C50AC">
          <w:rPr>
            <w:webHidden/>
          </w:rPr>
          <w:tab/>
        </w:r>
        <w:r w:rsidR="00E5568C">
          <w:rPr>
            <w:webHidden/>
          </w:rPr>
          <w:t>i</w:t>
        </w:r>
        <w:r w:rsidR="00313606">
          <w:rPr>
            <w:webHidden/>
          </w:rPr>
          <w:t>i</w:t>
        </w:r>
        <w:r w:rsidR="00E5568C">
          <w:rPr>
            <w:webHidden/>
          </w:rPr>
          <w:t>i</w:t>
        </w:r>
      </w:hyperlink>
    </w:p>
    <w:p w14:paraId="56DAC14D" w14:textId="6C7924BF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0" w:history="1">
        <w:r w:rsidR="00C318BE" w:rsidRPr="009C50AC">
          <w:rPr>
            <w:rStyle w:val="Hyperlink"/>
          </w:rPr>
          <w:t>ABSTRACT</w:t>
        </w:r>
        <w:r w:rsidR="00C318BE" w:rsidRPr="009C50AC">
          <w:rPr>
            <w:webHidden/>
          </w:rPr>
          <w:tab/>
        </w:r>
        <w:r w:rsidR="00313606">
          <w:rPr>
            <w:webHidden/>
          </w:rPr>
          <w:t>i</w:t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v</w:t>
        </w:r>
        <w:r w:rsidR="00C318BE" w:rsidRPr="009C50AC">
          <w:rPr>
            <w:webHidden/>
          </w:rPr>
          <w:fldChar w:fldCharType="end"/>
        </w:r>
      </w:hyperlink>
    </w:p>
    <w:p w14:paraId="56DAC14E" w14:textId="1AECD7DE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1" w:history="1">
        <w:r w:rsidR="00C318BE" w:rsidRPr="009C50AC">
          <w:rPr>
            <w:rStyle w:val="Hyperlink"/>
          </w:rPr>
          <w:t>PUBLICAÇÕES</w:t>
        </w:r>
        <w:r w:rsidR="00C318BE" w:rsidRPr="009C50AC">
          <w:rPr>
            <w:webHidden/>
          </w:rPr>
          <w:tab/>
        </w:r>
      </w:hyperlink>
      <w:r w:rsidR="00313606">
        <w:t>v</w:t>
      </w:r>
    </w:p>
    <w:p w14:paraId="56DAC14F" w14:textId="370AAFDD" w:rsidR="00C318BE" w:rsidRPr="009827E4" w:rsidRDefault="009827E4">
      <w:pPr>
        <w:pStyle w:val="Sumrio1"/>
        <w:tabs>
          <w:tab w:val="right" w:leader="dot" w:pos="8493"/>
        </w:tabs>
        <w:rPr>
          <w:rStyle w:val="Hyperlink"/>
          <w:rFonts w:eastAsiaTheme="minorEastAsia"/>
          <w:sz w:val="22"/>
          <w:lang w:eastAsia="pt-BR"/>
        </w:rPr>
      </w:pPr>
      <w:r>
        <w:fldChar w:fldCharType="begin"/>
      </w:r>
      <w:r w:rsidR="00AB199B">
        <w:instrText>HYPERLINK  \l "_ÍNDICE_DE_ASSUNTOS"</w:instrText>
      </w:r>
      <w:r>
        <w:fldChar w:fldCharType="separate"/>
      </w:r>
      <w:r w:rsidR="00C318BE" w:rsidRPr="009827E4">
        <w:rPr>
          <w:rStyle w:val="Hyperlink"/>
        </w:rPr>
        <w:t>SUMÁRIO</w:t>
      </w:r>
      <w:r w:rsidR="00C318BE" w:rsidRPr="009827E4">
        <w:rPr>
          <w:rStyle w:val="Hyperlink"/>
          <w:webHidden/>
        </w:rPr>
        <w:tab/>
      </w:r>
      <w:r w:rsidR="00313606">
        <w:rPr>
          <w:rStyle w:val="Hyperlink"/>
          <w:webHidden/>
        </w:rPr>
        <w:t>v</w:t>
      </w:r>
      <w:r w:rsidR="00C318BE" w:rsidRPr="009827E4">
        <w:rPr>
          <w:rStyle w:val="Hyperlink"/>
          <w:webHidden/>
        </w:rPr>
        <w:fldChar w:fldCharType="begin"/>
      </w:r>
      <w:r w:rsidR="00C318BE" w:rsidRPr="009827E4">
        <w:rPr>
          <w:rStyle w:val="Hyperlink"/>
          <w:webHidden/>
        </w:rPr>
        <w:instrText xml:space="preserve"> PAGEREF _Toc494381902 \h </w:instrText>
      </w:r>
      <w:r w:rsidR="00C318BE" w:rsidRPr="009827E4">
        <w:rPr>
          <w:rStyle w:val="Hyperlink"/>
          <w:webHidden/>
        </w:rPr>
      </w:r>
      <w:r w:rsidR="00C318BE" w:rsidRPr="009827E4">
        <w:rPr>
          <w:rStyle w:val="Hyperlink"/>
          <w:webHidden/>
        </w:rPr>
        <w:fldChar w:fldCharType="separate"/>
      </w:r>
      <w:r w:rsidR="004C5800" w:rsidRPr="009827E4">
        <w:rPr>
          <w:rStyle w:val="Hyperlink"/>
          <w:webHidden/>
        </w:rPr>
        <w:t>i</w:t>
      </w:r>
      <w:r w:rsidR="00C318BE" w:rsidRPr="009827E4">
        <w:rPr>
          <w:rStyle w:val="Hyperlink"/>
          <w:webHidden/>
        </w:rPr>
        <w:fldChar w:fldCharType="end"/>
      </w:r>
    </w:p>
    <w:p w14:paraId="56DAC150" w14:textId="00D074ED" w:rsidR="00C318BE" w:rsidRPr="009C50AC" w:rsidRDefault="009827E4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r>
        <w:fldChar w:fldCharType="end"/>
      </w:r>
      <w:hyperlink w:anchor="_Toc494381903" w:history="1">
        <w:r w:rsidR="00C318BE" w:rsidRPr="009C50AC">
          <w:rPr>
            <w:rStyle w:val="Hyperlink"/>
          </w:rPr>
          <w:t>ÍNDICE DE TABELAS</w:t>
        </w:r>
        <w:r w:rsidR="00C318BE" w:rsidRPr="009C50AC">
          <w:rPr>
            <w:webHidden/>
          </w:rPr>
          <w:tab/>
        </w:r>
        <w:r w:rsidR="00313606">
          <w:rPr>
            <w:webHidden/>
          </w:rPr>
          <w:t>viii</w:t>
        </w:r>
      </w:hyperlink>
    </w:p>
    <w:p w14:paraId="56DAC151" w14:textId="3998A2A5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4" w:history="1">
        <w:r w:rsidR="00C318BE" w:rsidRPr="009C50AC">
          <w:rPr>
            <w:rStyle w:val="Hyperlink"/>
          </w:rPr>
          <w:t>ÍNDICE DE FIGURAS</w:t>
        </w:r>
        <w:r w:rsidR="00C318BE" w:rsidRPr="009C50AC">
          <w:rPr>
            <w:webHidden/>
          </w:rPr>
          <w:tab/>
        </w:r>
        <w:r w:rsidR="00313606">
          <w:rPr>
            <w:webHidden/>
          </w:rPr>
          <w:t>i</w:t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_Toc494381904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</w:t>
        </w:r>
        <w:r w:rsidR="00C318BE" w:rsidRPr="009C50AC">
          <w:rPr>
            <w:webHidden/>
          </w:rPr>
          <w:fldChar w:fldCharType="end"/>
        </w:r>
      </w:hyperlink>
    </w:p>
    <w:p w14:paraId="56DAC152" w14:textId="6991D57A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5" w:history="1">
        <w:r w:rsidR="00C318BE" w:rsidRPr="009C50AC">
          <w:rPr>
            <w:rStyle w:val="Hyperlink"/>
          </w:rPr>
          <w:t>SÍMBOLOS E ABREVIATURAS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</w:t>
        </w:r>
        <w:r w:rsidR="00C318BE" w:rsidRPr="009C50AC">
          <w:rPr>
            <w:webHidden/>
          </w:rPr>
          <w:fldChar w:fldCharType="end"/>
        </w:r>
      </w:hyperlink>
    </w:p>
    <w:p w14:paraId="56DAC153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6" w:history="1">
        <w:r w:rsidR="00C318BE" w:rsidRPr="009C50AC">
          <w:rPr>
            <w:rStyle w:val="Hyperlink"/>
          </w:rPr>
          <w:t>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INTRODUÇ</w:t>
        </w:r>
        <w:r w:rsidR="004D090E" w:rsidRPr="009C50AC">
          <w:rPr>
            <w:rStyle w:val="Hyperlink"/>
          </w:rPr>
          <w:t>Ã</w:t>
        </w:r>
        <w:r w:rsidR="00C318BE" w:rsidRPr="009C50AC">
          <w:rPr>
            <w:rStyle w:val="Hyperlink"/>
          </w:rPr>
          <w:t>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</w:t>
        </w:r>
        <w:r w:rsidR="00C318BE" w:rsidRPr="009C50AC">
          <w:rPr>
            <w:webHidden/>
          </w:rPr>
          <w:fldChar w:fldCharType="end"/>
        </w:r>
      </w:hyperlink>
    </w:p>
    <w:p w14:paraId="56DAC154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7" w:history="1">
        <w:r w:rsidR="00C318BE" w:rsidRPr="009C50AC">
          <w:rPr>
            <w:rStyle w:val="Hyperlink"/>
          </w:rPr>
          <w:t>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REVISÃO DA LITERATURA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3</w:t>
        </w:r>
        <w:r w:rsidR="00C318BE" w:rsidRPr="009C50AC">
          <w:rPr>
            <w:webHidden/>
          </w:rPr>
          <w:fldChar w:fldCharType="end"/>
        </w:r>
      </w:hyperlink>
    </w:p>
    <w:p w14:paraId="56DAC155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8" w:history="1">
        <w:r w:rsidR="00C318BE" w:rsidRPr="009C50AC">
          <w:rPr>
            <w:rStyle w:val="Hyperlink"/>
          </w:rPr>
          <w:t>2.1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3</w:t>
        </w:r>
        <w:r w:rsidR="00C318BE" w:rsidRPr="009C50AC">
          <w:rPr>
            <w:webHidden/>
          </w:rPr>
          <w:fldChar w:fldCharType="end"/>
        </w:r>
      </w:hyperlink>
    </w:p>
    <w:p w14:paraId="56DAC156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9" w:history="1">
        <w:r w:rsidR="00C318BE" w:rsidRPr="009C50AC">
          <w:rPr>
            <w:rStyle w:val="Hyperlink"/>
          </w:rPr>
          <w:t>2.2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_Toc494381909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4</w:t>
        </w:r>
        <w:r w:rsidR="00C318BE" w:rsidRPr="009C50AC">
          <w:rPr>
            <w:webHidden/>
          </w:rPr>
          <w:fldChar w:fldCharType="end"/>
        </w:r>
      </w:hyperlink>
    </w:p>
    <w:p w14:paraId="56DAC157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0" w:history="1">
        <w:r w:rsidR="00C318BE" w:rsidRPr="009C50AC">
          <w:rPr>
            <w:rStyle w:val="Hyperlink"/>
          </w:rPr>
          <w:t>2.3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8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1" w:history="1">
        <w:r w:rsidR="00C318BE" w:rsidRPr="009C50AC">
          <w:rPr>
            <w:rStyle w:val="Hyperlink"/>
          </w:rPr>
          <w:t>2.4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_Toc494381911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9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2" w:history="1">
        <w:r w:rsidR="00C318BE" w:rsidRPr="009C50AC">
          <w:rPr>
            <w:rStyle w:val="Hyperlink"/>
          </w:rPr>
          <w:t>2.5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_Toc494381912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A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13" w:history="1">
        <w:r w:rsidR="00C318BE" w:rsidRPr="009C50AC">
          <w:rPr>
            <w:rStyle w:val="Hyperlink"/>
          </w:rPr>
          <w:t>2.5.1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_Toc494381913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5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5B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14" w:history="1">
        <w:r w:rsidR="00C318BE" w:rsidRPr="009C50AC">
          <w:rPr>
            <w:rStyle w:val="Hyperlink"/>
          </w:rPr>
          <w:t>2.5.2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_Toc494381914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6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5C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5" w:history="1">
        <w:r w:rsidR="00C318BE" w:rsidRPr="009C50AC">
          <w:rPr>
            <w:rStyle w:val="Hyperlink"/>
          </w:rPr>
          <w:t>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MATERIAIS E MÉTODOS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7</w:t>
        </w:r>
        <w:r w:rsidR="00C318BE" w:rsidRPr="009C50AC">
          <w:rPr>
            <w:webHidden/>
          </w:rPr>
          <w:fldChar w:fldCharType="end"/>
        </w:r>
      </w:hyperlink>
    </w:p>
    <w:p w14:paraId="56DAC15D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6" w:history="1">
        <w:r w:rsidR="00C318BE" w:rsidRPr="009C50AC">
          <w:rPr>
            <w:rStyle w:val="Hyperlink"/>
          </w:rPr>
          <w:t>3.1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7</w:t>
        </w:r>
        <w:r w:rsidR="00C318BE" w:rsidRPr="009C50AC">
          <w:rPr>
            <w:webHidden/>
          </w:rPr>
          <w:fldChar w:fldCharType="end"/>
        </w:r>
      </w:hyperlink>
    </w:p>
    <w:p w14:paraId="56DAC15E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7" w:history="1">
        <w:r w:rsidR="00C318BE" w:rsidRPr="009C50AC">
          <w:rPr>
            <w:rStyle w:val="Hyperlink"/>
          </w:rPr>
          <w:t>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RESULTADOS E DISCUSSÃO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5F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8" w:history="1">
        <w:r w:rsidR="00C318BE" w:rsidRPr="009C50AC">
          <w:rPr>
            <w:rStyle w:val="Hyperlink"/>
          </w:rPr>
          <w:t>4.1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0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9" w:history="1">
        <w:r w:rsidR="00C318BE" w:rsidRPr="009C50AC">
          <w:rPr>
            <w:rStyle w:val="Hyperlink"/>
          </w:rPr>
          <w:t>4.2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_Toc494381919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1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0" w:history="1">
        <w:r w:rsidR="00C318BE" w:rsidRPr="009C50AC">
          <w:rPr>
            <w:rStyle w:val="Hyperlink"/>
          </w:rPr>
          <w:t>4.3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2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1" w:history="1">
        <w:r w:rsidR="00C318BE" w:rsidRPr="009C50AC">
          <w:rPr>
            <w:rStyle w:val="Hyperlink"/>
          </w:rPr>
          <w:t>4.4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_Toc494381921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3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2" w:history="1">
        <w:r w:rsidR="00C318BE" w:rsidRPr="009C50AC">
          <w:rPr>
            <w:rStyle w:val="Hyperlink"/>
          </w:rPr>
          <w:t>4.5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_Toc494381922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10</w:t>
        </w:r>
        <w:r w:rsidR="00C318BE" w:rsidRPr="009C50AC">
          <w:rPr>
            <w:webHidden/>
          </w:rPr>
          <w:fldChar w:fldCharType="end"/>
        </w:r>
      </w:hyperlink>
    </w:p>
    <w:p w14:paraId="56DAC164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3" w:history="1">
        <w:r w:rsidR="00C318BE" w:rsidRPr="009C50AC">
          <w:rPr>
            <w:rStyle w:val="Hyperlink"/>
          </w:rPr>
          <w:t>4.6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_Toc494381923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10</w:t>
        </w:r>
        <w:r w:rsidR="00C318BE" w:rsidRPr="009C50AC">
          <w:rPr>
            <w:webHidden/>
          </w:rPr>
          <w:fldChar w:fldCharType="end"/>
        </w:r>
      </w:hyperlink>
    </w:p>
    <w:p w14:paraId="56DAC165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4" w:history="1">
        <w:r w:rsidR="00C318BE" w:rsidRPr="009C50AC">
          <w:rPr>
            <w:rStyle w:val="Hyperlink"/>
          </w:rPr>
          <w:t>4.6.1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_Toc494381924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10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6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5" w:history="1">
        <w:r w:rsidR="00C318BE" w:rsidRPr="009C50AC">
          <w:rPr>
            <w:rStyle w:val="Hyperlink"/>
          </w:rPr>
          <w:t>4.6.2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_Toc494381925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11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7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6" w:history="1">
        <w:r w:rsidR="00C318BE" w:rsidRPr="009C50AC">
          <w:rPr>
            <w:rStyle w:val="Hyperlink"/>
          </w:rPr>
          <w:t>4.6.3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_Toc494381926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11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8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7" w:history="1">
        <w:r w:rsidR="00C318BE" w:rsidRPr="009C50AC">
          <w:rPr>
            <w:rStyle w:val="Hyperlink"/>
          </w:rPr>
          <w:t>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CONCLUSÕES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13</w:t>
        </w:r>
        <w:r w:rsidR="00C318BE" w:rsidRPr="009C50AC">
          <w:rPr>
            <w:webHidden/>
          </w:rPr>
          <w:fldChar w:fldCharType="end"/>
        </w:r>
      </w:hyperlink>
    </w:p>
    <w:p w14:paraId="56DAC169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8" w:history="1">
        <w:r w:rsidR="00C318BE" w:rsidRPr="009C50AC">
          <w:rPr>
            <w:rStyle w:val="Hyperlink"/>
          </w:rPr>
          <w:t>5.1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13</w:t>
        </w:r>
        <w:r w:rsidR="00C318BE" w:rsidRPr="009C50AC">
          <w:rPr>
            <w:webHidden/>
          </w:rPr>
          <w:fldChar w:fldCharType="end"/>
        </w:r>
      </w:hyperlink>
    </w:p>
    <w:p w14:paraId="56DAC16A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9" w:history="1">
        <w:r w:rsidR="00C318BE" w:rsidRPr="009C50AC">
          <w:rPr>
            <w:rStyle w:val="Hyperlink"/>
          </w:rPr>
          <w:t>5.1.1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_Toc494381929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B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0" w:history="1">
        <w:r w:rsidR="00C318BE" w:rsidRPr="009C50AC">
          <w:rPr>
            <w:rStyle w:val="Hyperlink"/>
          </w:rPr>
          <w:t>5.1.2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_Toc494381930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C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1" w:history="1">
        <w:r w:rsidR="00C318BE" w:rsidRPr="009C50AC">
          <w:rPr>
            <w:rStyle w:val="Hyperlink"/>
          </w:rPr>
          <w:t>5.1.3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_Toc494381931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D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2" w:history="1">
        <w:r w:rsidR="00C318BE" w:rsidRPr="009C50AC">
          <w:rPr>
            <w:rStyle w:val="Hyperlink"/>
          </w:rPr>
          <w:t>5.1.4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_Toc494381932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14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E" w14:textId="77777777" w:rsidR="00C318BE" w:rsidRPr="009C50AC" w:rsidRDefault="00C62612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3" w:history="1">
        <w:r w:rsidR="00C318BE" w:rsidRPr="009C50AC">
          <w:rPr>
            <w:rStyle w:val="Hyperlink"/>
          </w:rPr>
          <w:t>5.1.5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_Toc494381933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14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F" w14:textId="77777777" w:rsidR="00C318BE" w:rsidRPr="009C50AC" w:rsidRDefault="00C62612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4" w:history="1">
        <w:r w:rsidR="00C318BE" w:rsidRPr="009C50AC">
          <w:rPr>
            <w:rStyle w:val="Hyperlink"/>
          </w:rPr>
          <w:t>5.2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_Toc494381934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14</w:t>
        </w:r>
        <w:r w:rsidR="00C318BE" w:rsidRPr="009C50AC">
          <w:rPr>
            <w:webHidden/>
          </w:rPr>
          <w:fldChar w:fldCharType="end"/>
        </w:r>
      </w:hyperlink>
    </w:p>
    <w:p w14:paraId="56DAC170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5" w:history="1">
        <w:r w:rsidR="00C318BE" w:rsidRPr="009C50AC">
          <w:rPr>
            <w:rStyle w:val="Hyperlink"/>
          </w:rPr>
          <w:t>6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SUGESTÕES PARA FUTUROS TRABALHOS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15</w:t>
        </w:r>
        <w:r w:rsidR="00C318BE" w:rsidRPr="009C50AC">
          <w:rPr>
            <w:webHidden/>
          </w:rPr>
          <w:fldChar w:fldCharType="end"/>
        </w:r>
      </w:hyperlink>
    </w:p>
    <w:p w14:paraId="56DAC171" w14:textId="77777777" w:rsidR="00C318BE" w:rsidRPr="009C50AC" w:rsidRDefault="00C62612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6" w:history="1">
        <w:r w:rsidR="00C318BE" w:rsidRPr="009C50AC">
          <w:rPr>
            <w:rStyle w:val="Hyperlink"/>
          </w:rPr>
          <w:t>7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REFERÊNCIAS BIBLIOGRÁFICAS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17</w:t>
        </w:r>
        <w:r w:rsidR="00C318BE" w:rsidRPr="009C50AC">
          <w:rPr>
            <w:webHidden/>
          </w:rPr>
          <w:fldChar w:fldCharType="end"/>
        </w:r>
      </w:hyperlink>
    </w:p>
    <w:p w14:paraId="56DAC172" w14:textId="77777777" w:rsidR="00C318BE" w:rsidRPr="009C50AC" w:rsidRDefault="00C62612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7" w:history="1">
        <w:r w:rsidR="00C318BE" w:rsidRPr="009C50AC">
          <w:rPr>
            <w:rStyle w:val="Hyperlink"/>
          </w:rPr>
          <w:t>ANEXO A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19</w:t>
        </w:r>
        <w:r w:rsidR="00C318BE" w:rsidRPr="009C50AC">
          <w:rPr>
            <w:webHidden/>
          </w:rPr>
          <w:fldChar w:fldCharType="end"/>
        </w:r>
      </w:hyperlink>
    </w:p>
    <w:p w14:paraId="56DAC173" w14:textId="77777777" w:rsidR="00484A02" w:rsidRPr="009C50AC" w:rsidRDefault="00CC27DE" w:rsidP="00484A02">
      <w:pPr>
        <w:rPr>
          <w:rFonts w:cs="Arial"/>
          <w:caps/>
          <w:noProof/>
        </w:rPr>
      </w:pPr>
      <w:r w:rsidRPr="009C50AC">
        <w:rPr>
          <w:rFonts w:cs="Arial"/>
          <w:noProof/>
        </w:rPr>
        <w:fldChar w:fldCharType="end"/>
      </w:r>
    </w:p>
    <w:p w14:paraId="56DAC174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5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6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7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8" w14:textId="77777777" w:rsidR="00C41947" w:rsidRPr="009C50AC" w:rsidRDefault="00C41947" w:rsidP="00C41947">
      <w:pPr>
        <w:rPr>
          <w:rFonts w:cs="Arial"/>
        </w:rPr>
      </w:pPr>
    </w:p>
    <w:p w14:paraId="56DAC179" w14:textId="77777777" w:rsidR="00C41947" w:rsidRPr="009C50AC" w:rsidRDefault="00C41947" w:rsidP="00C41947">
      <w:pPr>
        <w:rPr>
          <w:rFonts w:cs="Arial"/>
          <w:caps/>
          <w:noProof/>
        </w:rPr>
      </w:pPr>
      <w:r w:rsidRPr="009C50AC">
        <w:rPr>
          <w:rFonts w:cs="Arial"/>
          <w:szCs w:val="24"/>
        </w:rPr>
        <w:br w:type="page"/>
      </w:r>
    </w:p>
    <w:p w14:paraId="56DAC17A" w14:textId="1CD5CE95" w:rsidR="00720D1F" w:rsidRPr="009C50AC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39" w:name="_Toc349571073"/>
      <w:bookmarkStart w:id="40" w:name="_Toc494381903"/>
      <w:bookmarkStart w:id="41" w:name="OLE_LINK86"/>
      <w:bookmarkStart w:id="42" w:name="OLE_LINK87"/>
      <w:r w:rsidRPr="009C50AC">
        <w:rPr>
          <w:rFonts w:cs="Arial"/>
          <w:szCs w:val="24"/>
        </w:rPr>
        <w:t>ÍNDICE DE TABELAS</w:t>
      </w:r>
      <w:bookmarkEnd w:id="39"/>
      <w:bookmarkEnd w:id="40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7B" w14:textId="77777777" w:rsidR="00A90EFE" w:rsidRPr="009C50AC" w:rsidRDefault="00A90EFE" w:rsidP="00A90EFE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7C" w14:textId="77777777" w:rsidR="0076432A" w:rsidRPr="009C50AC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9C50AC">
        <w:rPr>
          <w:rFonts w:cs="Arial"/>
          <w:b/>
        </w:rPr>
        <w:fldChar w:fldCharType="begin"/>
      </w:r>
      <w:r w:rsidR="00F850C8" w:rsidRPr="009C50AC">
        <w:rPr>
          <w:rFonts w:cs="Arial"/>
          <w:b/>
        </w:rPr>
        <w:instrText xml:space="preserve"> TOC \h \z \c "Tabela" </w:instrText>
      </w:r>
      <w:r w:rsidRPr="009C50AC">
        <w:rPr>
          <w:rFonts w:cs="Arial"/>
          <w:b/>
        </w:rPr>
        <w:fldChar w:fldCharType="separate"/>
      </w:r>
      <w:hyperlink w:anchor="_Toc512517912" w:history="1">
        <w:r w:rsidR="0076432A" w:rsidRPr="009C50AC">
          <w:rPr>
            <w:rStyle w:val="Hyperlink"/>
          </w:rPr>
          <w:t>Tabela 2.1 - Valores 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_Toc512517912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3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D" w14:textId="77777777" w:rsidR="0076432A" w:rsidRPr="009C50AC" w:rsidRDefault="00C62612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3" w:history="1">
        <w:r w:rsidR="0076432A" w:rsidRPr="009C50AC">
          <w:rPr>
            <w:rStyle w:val="Hyperlink"/>
          </w:rPr>
          <w:t>Tabela 2.2 - Valores Y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_Toc512517913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4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E" w14:textId="77777777" w:rsidR="0076432A" w:rsidRPr="009C50AC" w:rsidRDefault="00C62612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4" w:history="1">
        <w:r w:rsidR="0076432A" w:rsidRPr="009C50AC">
          <w:rPr>
            <w:rStyle w:val="Hyperlink"/>
          </w:rPr>
          <w:t>Tabela 3.1 - Valores W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_Toc512517914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7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F" w14:textId="77777777" w:rsidR="006569DF" w:rsidRPr="009C50AC" w:rsidRDefault="00992E9D" w:rsidP="00544E7B">
      <w:pPr>
        <w:pStyle w:val="ndicedeilustraes"/>
        <w:tabs>
          <w:tab w:val="right" w:leader="dot" w:pos="8493"/>
        </w:tabs>
        <w:rPr>
          <w:rFonts w:cs="Arial"/>
        </w:rPr>
      </w:pPr>
      <w:r w:rsidRPr="009C50AC">
        <w:rPr>
          <w:rFonts w:cs="Arial"/>
          <w:b/>
        </w:rPr>
        <w:fldChar w:fldCharType="end"/>
      </w:r>
      <w:bookmarkEnd w:id="41"/>
      <w:bookmarkEnd w:id="42"/>
    </w:p>
    <w:p w14:paraId="56DAC180" w14:textId="77777777" w:rsidR="006569DF" w:rsidRPr="009C50AC" w:rsidRDefault="006569DF" w:rsidP="006569DF">
      <w:pPr>
        <w:tabs>
          <w:tab w:val="left" w:pos="5445"/>
        </w:tabs>
        <w:rPr>
          <w:rFonts w:cs="Arial"/>
        </w:rPr>
      </w:pPr>
    </w:p>
    <w:p w14:paraId="56DAC181" w14:textId="77777777" w:rsidR="00720D1F" w:rsidRPr="009C50AC" w:rsidRDefault="00720D1F" w:rsidP="00286F98">
      <w:pPr>
        <w:tabs>
          <w:tab w:val="left" w:pos="5445"/>
        </w:tabs>
        <w:rPr>
          <w:rFonts w:cs="Arial"/>
        </w:rPr>
      </w:pPr>
    </w:p>
    <w:p w14:paraId="56DAC182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83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84" w14:textId="77777777" w:rsidR="00544E7B" w:rsidRPr="009C50AC" w:rsidRDefault="00544E7B">
      <w:pPr>
        <w:rPr>
          <w:rFonts w:cs="Arial"/>
        </w:rPr>
      </w:pPr>
      <w:r w:rsidRPr="009C50AC">
        <w:rPr>
          <w:rFonts w:cs="Arial"/>
        </w:rPr>
        <w:br w:type="page"/>
      </w:r>
    </w:p>
    <w:p w14:paraId="56DAC196" w14:textId="164AD4FD" w:rsidR="00720D1F" w:rsidRPr="009C50AC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43" w:name="_Toc494381904"/>
      <w:r w:rsidRPr="009C50AC">
        <w:rPr>
          <w:rFonts w:cs="Arial"/>
          <w:szCs w:val="24"/>
        </w:rPr>
        <w:t>ÍNDICE DE FIGURAS</w:t>
      </w:r>
      <w:bookmarkEnd w:id="43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97" w14:textId="77777777" w:rsidR="00A90EFE" w:rsidRPr="009C50AC" w:rsidRDefault="00A90EFE" w:rsidP="00A90EFE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98" w14:textId="77777777" w:rsidR="0076432A" w:rsidRPr="009C50AC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9C50AC">
        <w:rPr>
          <w:rFonts w:cs="Arial"/>
          <w:b/>
        </w:rPr>
        <w:fldChar w:fldCharType="begin"/>
      </w:r>
      <w:r w:rsidR="00691532" w:rsidRPr="009C50AC">
        <w:rPr>
          <w:rFonts w:cs="Arial"/>
          <w:b/>
        </w:rPr>
        <w:instrText xml:space="preserve"> TOC \h \z \c "Figura" </w:instrText>
      </w:r>
      <w:r w:rsidRPr="009C50AC">
        <w:rPr>
          <w:rFonts w:cs="Arial"/>
          <w:b/>
        </w:rPr>
        <w:fldChar w:fldCharType="separate"/>
      </w:r>
      <w:hyperlink r:id="rId11" w:anchor="_Toc512517922" w:history="1">
        <w:r w:rsidR="0076432A" w:rsidRPr="009C50AC">
          <w:rPr>
            <w:rStyle w:val="Hyperlink"/>
          </w:rPr>
          <w:t>Figura 2.1 - Xxxxx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_Toc512517922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3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99" w14:textId="77777777" w:rsidR="0076432A" w:rsidRPr="009C50AC" w:rsidRDefault="00C62612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23" w:history="1">
        <w:r w:rsidR="0076432A" w:rsidRPr="009C50AC">
          <w:rPr>
            <w:rStyle w:val="Hyperlink"/>
          </w:rPr>
          <w:t>Figura 2.2 - Xxxxx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_Toc512517923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4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9A" w14:textId="77777777" w:rsidR="002B446B" w:rsidRPr="009C50AC" w:rsidRDefault="00992E9D" w:rsidP="002B446B">
      <w:pPr>
        <w:tabs>
          <w:tab w:val="left" w:pos="5445"/>
        </w:tabs>
        <w:rPr>
          <w:rFonts w:cs="Arial"/>
        </w:rPr>
      </w:pPr>
      <w:r w:rsidRPr="009C50AC">
        <w:rPr>
          <w:rFonts w:cs="Arial"/>
          <w:b/>
        </w:rPr>
        <w:fldChar w:fldCharType="end"/>
      </w:r>
    </w:p>
    <w:p w14:paraId="56DAC19B" w14:textId="77777777" w:rsidR="00286F98" w:rsidRPr="009C50AC" w:rsidRDefault="00286F98" w:rsidP="00286F98">
      <w:pPr>
        <w:tabs>
          <w:tab w:val="left" w:pos="5445"/>
        </w:tabs>
        <w:rPr>
          <w:rFonts w:cs="Arial"/>
        </w:rPr>
      </w:pPr>
    </w:p>
    <w:p w14:paraId="56DAC19C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9D" w14:textId="77777777" w:rsidR="000137BB" w:rsidRPr="009C50AC" w:rsidRDefault="000137BB" w:rsidP="00DC068E">
      <w:pPr>
        <w:rPr>
          <w:rFonts w:cs="Arial"/>
        </w:rPr>
      </w:pPr>
    </w:p>
    <w:p w14:paraId="56DAC1A3" w14:textId="77777777" w:rsidR="00242AFE" w:rsidRPr="009C50AC" w:rsidRDefault="00242AFE" w:rsidP="00DC068E">
      <w:pPr>
        <w:rPr>
          <w:rFonts w:cs="Arial"/>
        </w:rPr>
      </w:pPr>
    </w:p>
    <w:p w14:paraId="56DAC1AC" w14:textId="77777777" w:rsidR="006569DF" w:rsidRPr="009C50AC" w:rsidRDefault="006569DF" w:rsidP="00DC068E">
      <w:pPr>
        <w:rPr>
          <w:rFonts w:cs="Arial"/>
        </w:rPr>
      </w:pPr>
    </w:p>
    <w:p w14:paraId="56DAC1AD" w14:textId="77777777" w:rsidR="006569DF" w:rsidRPr="009C50AC" w:rsidRDefault="006569DF" w:rsidP="00DC068E">
      <w:pPr>
        <w:rPr>
          <w:rFonts w:cs="Arial"/>
        </w:rPr>
      </w:pPr>
    </w:p>
    <w:p w14:paraId="56DAC1AE" w14:textId="77777777" w:rsidR="006569DF" w:rsidRPr="009C50AC" w:rsidRDefault="006569DF">
      <w:pPr>
        <w:spacing w:after="200" w:line="276" w:lineRule="auto"/>
        <w:jc w:val="left"/>
        <w:rPr>
          <w:rFonts w:cs="Arial"/>
          <w:b/>
        </w:rPr>
      </w:pPr>
      <w:r w:rsidRPr="009C50AC">
        <w:rPr>
          <w:rFonts w:cs="Arial"/>
          <w:b/>
        </w:rPr>
        <w:br w:type="page"/>
      </w:r>
    </w:p>
    <w:p w14:paraId="56DAC1BE" w14:textId="63D0626F" w:rsidR="00242AFE" w:rsidRPr="009C50AC" w:rsidRDefault="00242AFE" w:rsidP="00D51341">
      <w:pPr>
        <w:pStyle w:val="Ttulo1"/>
        <w:jc w:val="center"/>
        <w:rPr>
          <w:rFonts w:cs="Arial"/>
          <w:szCs w:val="24"/>
        </w:rPr>
      </w:pPr>
      <w:bookmarkStart w:id="44" w:name="_Toc316591735"/>
      <w:bookmarkStart w:id="45" w:name="_Toc349571074"/>
      <w:bookmarkStart w:id="46" w:name="_Toc494381905"/>
      <w:r w:rsidRPr="009C50AC">
        <w:rPr>
          <w:rFonts w:cs="Arial"/>
          <w:szCs w:val="24"/>
        </w:rPr>
        <w:t>SÍMBOLOS</w:t>
      </w:r>
      <w:r w:rsidR="007958A4" w:rsidRPr="009C50AC">
        <w:rPr>
          <w:rFonts w:cs="Arial"/>
          <w:szCs w:val="24"/>
        </w:rPr>
        <w:t xml:space="preserve"> </w:t>
      </w:r>
      <w:r w:rsidRPr="009C50AC">
        <w:rPr>
          <w:rFonts w:cs="Arial"/>
          <w:szCs w:val="24"/>
        </w:rPr>
        <w:t>E ABREVIATURAS</w:t>
      </w:r>
      <w:bookmarkEnd w:id="44"/>
      <w:bookmarkEnd w:id="45"/>
      <w:bookmarkEnd w:id="46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BF" w14:textId="77777777" w:rsidR="00484FF2" w:rsidRPr="009C50AC" w:rsidRDefault="00484FF2" w:rsidP="00484FF2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t>ASTM</w:t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  <w:t>American Standard for Testing of Materials</w:t>
      </w:r>
    </w:p>
    <w:p w14:paraId="56DAC1C0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1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 xml:space="preserve">alfa </w:t>
      </w:r>
    </w:p>
    <w:p w14:paraId="56DAC1C1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2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 xml:space="preserve">beta </w:t>
      </w:r>
    </w:p>
    <w:p w14:paraId="56DAC1C2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44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>delta</w:t>
      </w:r>
    </w:p>
    <w:p w14:paraId="56DAC1C3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D"/>
      </w:r>
      <w:r w:rsidRPr="009C50AC">
        <w:rPr>
          <w:rFonts w:cs="Arial"/>
        </w:rPr>
        <w:t xml:space="preserve"> 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>micron</w:t>
      </w:r>
    </w:p>
    <w:p w14:paraId="56DAC1C4" w14:textId="77777777" w:rsidR="00D51341" w:rsidRPr="009C50AC" w:rsidRDefault="00D51341" w:rsidP="004D6A7D">
      <w:pPr>
        <w:jc w:val="left"/>
        <w:rPr>
          <w:rFonts w:cs="Arial"/>
        </w:rPr>
      </w:pPr>
      <w:bookmarkStart w:id="47" w:name="OLE_LINK54"/>
      <w:bookmarkStart w:id="48" w:name="OLE_LINK55"/>
      <w:bookmarkStart w:id="49" w:name="OLE_LINK56"/>
      <w:bookmarkStart w:id="50" w:name="OLE_LINK57"/>
      <w:bookmarkStart w:id="51" w:name="OLE_LINK58"/>
      <w:bookmarkStart w:id="52" w:name="OLE_LINK59"/>
      <w:r w:rsidRPr="009C50AC">
        <w:rPr>
          <w:rFonts w:cs="Arial"/>
        </w:rPr>
        <w:tab/>
      </w:r>
      <w:bookmarkEnd w:id="47"/>
      <w:bookmarkEnd w:id="48"/>
      <w:bookmarkEnd w:id="49"/>
      <w:bookmarkEnd w:id="50"/>
      <w:bookmarkEnd w:id="51"/>
      <w:bookmarkEnd w:id="52"/>
      <w:r w:rsidRPr="009C50AC">
        <w:rPr>
          <w:rFonts w:cs="Arial"/>
          <w:b/>
        </w:rPr>
        <w:sym w:font="Symbol" w:char="F073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>sigma</w:t>
      </w:r>
    </w:p>
    <w:p w14:paraId="56DAC1C5" w14:textId="77777777" w:rsidR="004D6A7D" w:rsidRPr="009C50AC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C6" w14:textId="77777777" w:rsidR="00AD26EE" w:rsidRPr="009C50AC" w:rsidRDefault="004D6A7D" w:rsidP="004D6A7D">
      <w:pPr>
        <w:jc w:val="left"/>
        <w:rPr>
          <w:rFonts w:cs="Arial"/>
          <w:szCs w:val="24"/>
        </w:rPr>
      </w:pPr>
      <w:r w:rsidRPr="009C50AC">
        <w:rPr>
          <w:rFonts w:cs="Arial"/>
        </w:rPr>
        <w:tab/>
      </w:r>
      <w:r w:rsidRPr="009C50AC">
        <w:rPr>
          <w:rFonts w:cs="Arial"/>
          <w:szCs w:val="24"/>
        </w:rPr>
        <w:t>&lt;descrever em ordem alfabética, seguindo o exemplo acima</w:t>
      </w:r>
      <w:r w:rsidR="00AD26EE" w:rsidRPr="009C50AC">
        <w:rPr>
          <w:rFonts w:cs="Arial"/>
          <w:szCs w:val="24"/>
        </w:rPr>
        <w:t>,</w:t>
      </w:r>
    </w:p>
    <w:p w14:paraId="56DAC1C7" w14:textId="77777777" w:rsidR="004D6A7D" w:rsidRPr="009C50AC" w:rsidRDefault="00AD26EE" w:rsidP="00AD26EE">
      <w:pPr>
        <w:ind w:left="708" w:firstLine="708"/>
        <w:jc w:val="left"/>
        <w:rPr>
          <w:rFonts w:cs="Arial"/>
        </w:rPr>
      </w:pPr>
      <w:r w:rsidRPr="009C50AC">
        <w:rPr>
          <w:rFonts w:cs="Arial"/>
          <w:szCs w:val="24"/>
        </w:rPr>
        <w:t xml:space="preserve">primeiramente citar os latinos e depois os gregos </w:t>
      </w:r>
      <w:r w:rsidR="004D6A7D" w:rsidRPr="009C50AC">
        <w:rPr>
          <w:rFonts w:cs="Arial"/>
          <w:szCs w:val="24"/>
        </w:rPr>
        <w:t>&gt;</w:t>
      </w:r>
    </w:p>
    <w:p w14:paraId="56DAC1C8" w14:textId="77777777" w:rsidR="004D6A7D" w:rsidRPr="009C50AC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DC" w14:textId="4C9434DE" w:rsidR="004D6A7D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7822C393" w14:textId="77777777" w:rsidR="00100C43" w:rsidRPr="009C50AC" w:rsidRDefault="00100C43" w:rsidP="00100C43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68B5D6F6" w14:textId="77777777" w:rsidR="00100C43" w:rsidRDefault="00100C43" w:rsidP="00100C43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23047F40" w14:textId="77777777" w:rsidR="00100C43" w:rsidRPr="009C50AC" w:rsidRDefault="00100C43" w:rsidP="00100C43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7E927298" w14:textId="77777777" w:rsidR="00100C43" w:rsidRDefault="00100C43" w:rsidP="00100C43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DE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F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0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1" w14:textId="77777777" w:rsidR="008D000F" w:rsidRPr="009C50AC" w:rsidRDefault="008D000F" w:rsidP="004D6A7D">
      <w:pPr>
        <w:jc w:val="left"/>
        <w:rPr>
          <w:rFonts w:cs="Arial"/>
          <w:b/>
        </w:rPr>
        <w:sectPr w:rsidR="008D000F" w:rsidRPr="009C50AC" w:rsidSect="00097A3C">
          <w:headerReference w:type="even" r:id="rId12"/>
          <w:headerReference w:type="default" r:id="rId13"/>
          <w:footerReference w:type="default" r:id="rId14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77777777" w:rsidR="00384CF9" w:rsidRPr="009C50AC" w:rsidRDefault="00C610A2" w:rsidP="002B446B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53" w:name="_Toc494381906"/>
      <w:r w:rsidRPr="009C50AC">
        <w:rPr>
          <w:rFonts w:cs="Arial"/>
        </w:rPr>
        <w:t>I</w:t>
      </w:r>
      <w:r w:rsidR="00D260E3" w:rsidRPr="009C50AC">
        <w:rPr>
          <w:rFonts w:cs="Arial"/>
        </w:rPr>
        <w:t>NTRODUÇ</w:t>
      </w:r>
      <w:r w:rsidR="00DA5E3C" w:rsidRPr="009C50AC">
        <w:rPr>
          <w:rFonts w:cs="Arial"/>
        </w:rPr>
        <w:t>Ã</w:t>
      </w:r>
      <w:r w:rsidR="00D260E3" w:rsidRPr="009C50AC">
        <w:rPr>
          <w:rFonts w:cs="Arial"/>
        </w:rPr>
        <w:t>O</w:t>
      </w:r>
      <w:bookmarkEnd w:id="53"/>
    </w:p>
    <w:p w14:paraId="56DAC1E3" w14:textId="79A9BA82" w:rsidR="002B446B" w:rsidRPr="009C50AC" w:rsidRDefault="00EB6EC9" w:rsidP="00EB6EC9">
      <w:pPr>
        <w:rPr>
          <w:rFonts w:cs="Arial"/>
        </w:rPr>
      </w:pPr>
      <w:bookmarkStart w:id="54" w:name="OLE_LINK33"/>
      <w:bookmarkStart w:id="55" w:name="OLE_LINK34"/>
      <w:bookmarkStart w:id="56" w:name="OLE_LINK35"/>
      <w:bookmarkStart w:id="57" w:name="OLE_LINK36"/>
      <w:r w:rsidRPr="009C50AC">
        <w:rPr>
          <w:rFonts w:cs="Arial"/>
        </w:rPr>
        <w:tab/>
      </w:r>
      <w:r w:rsidR="002B446B" w:rsidRPr="009C50AC">
        <w:rPr>
          <w:rFonts w:cs="Arial"/>
        </w:rPr>
        <w:t>X</w:t>
      </w:r>
      <w:r w:rsidR="002C5255" w:rsidRPr="009C50AC">
        <w:rPr>
          <w:rFonts w:cs="Arial"/>
        </w:rPr>
        <w:t>xx</w:t>
      </w:r>
      <w:r w:rsidR="002B446B" w:rsidRPr="009C50AC">
        <w:rPr>
          <w:rFonts w:cs="Arial"/>
        </w:rPr>
        <w:t>xxx</w:t>
      </w:r>
      <w:r w:rsidR="002C5255" w:rsidRPr="009C50AC">
        <w:rPr>
          <w:rFonts w:cs="Arial"/>
        </w:rPr>
        <w:t>xxxx</w:t>
      </w:r>
      <w:r w:rsidR="002B446B" w:rsidRPr="009C50AC">
        <w:rPr>
          <w:rFonts w:cs="Arial"/>
        </w:rPr>
        <w:t>xxxxxx</w:t>
      </w:r>
      <w:r w:rsidR="002C5255" w:rsidRPr="009C50AC">
        <w:rPr>
          <w:rFonts w:cs="Arial"/>
        </w:rPr>
        <w:t>xxxx</w:t>
      </w:r>
      <w:r w:rsidR="002B446B" w:rsidRPr="009C50AC">
        <w:rPr>
          <w:rFonts w:cs="Arial"/>
        </w:rPr>
        <w:t>x</w:t>
      </w:r>
      <w:r w:rsidR="002C5255" w:rsidRPr="009C50AC">
        <w:rPr>
          <w:rFonts w:cs="Arial"/>
        </w:rPr>
        <w:t xml:space="preserve"> </w:t>
      </w:r>
    </w:p>
    <w:p w14:paraId="4A1BA38B" w14:textId="5913723F" w:rsidR="00DF45B8" w:rsidRPr="009C50AC" w:rsidRDefault="00DF45B8" w:rsidP="00EB6EC9">
      <w:pPr>
        <w:rPr>
          <w:rFonts w:cs="Arial"/>
        </w:rPr>
      </w:pPr>
      <w:r w:rsidRPr="009C50AC">
        <w:rPr>
          <w:rFonts w:cs="Arial"/>
        </w:rPr>
        <w:t xml:space="preserve">Fonte: </w:t>
      </w:r>
      <w:r w:rsidR="009C50AC">
        <w:rPr>
          <w:rFonts w:cs="Arial"/>
        </w:rPr>
        <w:t>Arial</w:t>
      </w:r>
      <w:r w:rsidRPr="009C50AC">
        <w:rPr>
          <w:rFonts w:cs="Arial"/>
        </w:rPr>
        <w:t xml:space="preserve"> 12</w:t>
      </w:r>
    </w:p>
    <w:p w14:paraId="5F6E2CFD" w14:textId="7E8AFE11" w:rsidR="00DF45B8" w:rsidRPr="009C50AC" w:rsidRDefault="00DF45B8" w:rsidP="00EB6EC9">
      <w:pPr>
        <w:rPr>
          <w:rFonts w:cs="Arial"/>
        </w:rPr>
      </w:pPr>
      <w:r w:rsidRPr="009C50AC">
        <w:rPr>
          <w:rFonts w:cs="Arial"/>
        </w:rPr>
        <w:t>Espaçamento: 1,5 linhas</w:t>
      </w:r>
    </w:p>
    <w:p w14:paraId="377318F5" w14:textId="5BA6F5D5" w:rsidR="00DF45B8" w:rsidRDefault="00DA5234" w:rsidP="00EB6EC9">
      <w:pPr>
        <w:rPr>
          <w:rFonts w:cs="Arial"/>
        </w:rPr>
      </w:pPr>
      <w:r w:rsidRPr="009C50AC">
        <w:rPr>
          <w:rFonts w:cs="Arial"/>
        </w:rPr>
        <w:t xml:space="preserve">Margens: Superior: 3,5 cm, </w:t>
      </w:r>
      <w:r w:rsidR="00560CCC" w:rsidRPr="009C50AC">
        <w:rPr>
          <w:rFonts w:cs="Arial"/>
        </w:rPr>
        <w:t>Inferior: 2,5 cm, Esquerda: 3,0 cm, Direita: 3,0 cm.</w:t>
      </w:r>
    </w:p>
    <w:p w14:paraId="5EB35FEC" w14:textId="6DBB79A9" w:rsidR="009C50AC" w:rsidRPr="009C50AC" w:rsidRDefault="009C50AC" w:rsidP="00EB6EC9">
      <w:pPr>
        <w:rPr>
          <w:rFonts w:cs="Arial"/>
        </w:rPr>
      </w:pPr>
      <w:r>
        <w:rPr>
          <w:rFonts w:cs="Arial"/>
        </w:rPr>
        <w:t>Alinhamento: Justificada</w:t>
      </w:r>
    </w:p>
    <w:p w14:paraId="16DD0A88" w14:textId="77777777" w:rsidR="00DF45B8" w:rsidRPr="009C50AC" w:rsidRDefault="00DF45B8" w:rsidP="00EB6EC9">
      <w:pPr>
        <w:rPr>
          <w:rFonts w:cs="Arial"/>
        </w:rPr>
      </w:pPr>
    </w:p>
    <w:bookmarkEnd w:id="54"/>
    <w:bookmarkEnd w:id="55"/>
    <w:bookmarkEnd w:id="56"/>
    <w:bookmarkEnd w:id="57"/>
    <w:p w14:paraId="5C0CDAC2" w14:textId="77777777" w:rsidR="00196128" w:rsidRDefault="002B446B" w:rsidP="002B446B">
      <w:pPr>
        <w:rPr>
          <w:rFonts w:cs="Arial"/>
        </w:rPr>
      </w:pPr>
      <w:r w:rsidRPr="009C50AC">
        <w:rPr>
          <w:rFonts w:cs="Arial"/>
        </w:rPr>
        <w:tab/>
      </w:r>
      <w:r w:rsidR="00136356" w:rsidRPr="00136356">
        <w:rPr>
          <w:rFonts w:cs="Arial"/>
          <w:highlight w:val="yellow"/>
        </w:rPr>
        <w:t>A introdução deve obrigatoriamente apresentar a introdução ao problema central da dissertação/tese e seus objetivos, como uma descrição de como este problema será abordado na dissertação/tese</w:t>
      </w:r>
      <w:r w:rsidR="00136356">
        <w:rPr>
          <w:rFonts w:cs="Arial"/>
          <w:highlight w:val="yellow"/>
        </w:rPr>
        <w:t>.</w:t>
      </w:r>
      <w:r w:rsidR="00136356" w:rsidRPr="00136356">
        <w:rPr>
          <w:rFonts w:cs="Arial"/>
        </w:rPr>
        <w:t xml:space="preserve"> </w:t>
      </w:r>
    </w:p>
    <w:p w14:paraId="56DAC1E4" w14:textId="7B64909D" w:rsidR="002B446B" w:rsidRPr="009C50AC" w:rsidRDefault="00196128" w:rsidP="00196128">
      <w:pPr>
        <w:ind w:firstLine="708"/>
        <w:rPr>
          <w:rFonts w:cs="Arial"/>
        </w:rPr>
      </w:pPr>
      <w:r>
        <w:rPr>
          <w:rFonts w:cs="Arial"/>
        </w:rPr>
        <w:t>X</w:t>
      </w:r>
      <w:r w:rsidR="002B446B" w:rsidRPr="009C50AC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1E5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6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8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9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C" w14:textId="77777777" w:rsidR="009C75B8" w:rsidRPr="009C50AC" w:rsidRDefault="009C75B8" w:rsidP="00EB6EC9">
      <w:pPr>
        <w:rPr>
          <w:rFonts w:cs="Arial"/>
          <w:szCs w:val="24"/>
        </w:rPr>
      </w:pPr>
    </w:p>
    <w:p w14:paraId="56DAC1ED" w14:textId="77777777" w:rsidR="009C75B8" w:rsidRPr="009C50AC" w:rsidRDefault="009C75B8" w:rsidP="00EB6EC9">
      <w:pPr>
        <w:rPr>
          <w:rFonts w:cs="Arial"/>
          <w:szCs w:val="24"/>
        </w:rPr>
      </w:pPr>
    </w:p>
    <w:p w14:paraId="56DAC1EF" w14:textId="77777777" w:rsidR="009C75B8" w:rsidRPr="009C50AC" w:rsidRDefault="009C75B8" w:rsidP="00EB6EC9">
      <w:pPr>
        <w:rPr>
          <w:rFonts w:cs="Arial"/>
          <w:szCs w:val="24"/>
        </w:rPr>
      </w:pPr>
    </w:p>
    <w:p w14:paraId="56DAC1F0" w14:textId="77777777" w:rsidR="009C75B8" w:rsidRPr="009C50AC" w:rsidRDefault="009C75B8" w:rsidP="00EB6EC9">
      <w:pPr>
        <w:rPr>
          <w:rFonts w:cs="Arial"/>
        </w:rPr>
      </w:pPr>
    </w:p>
    <w:p w14:paraId="56DAC1F9" w14:textId="5F9961CF" w:rsidR="004E2BB9" w:rsidRPr="009C50AC" w:rsidRDefault="006238A1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58" w:name="_Toc340312117"/>
      <w:bookmarkStart w:id="59" w:name="_Toc340312384"/>
      <w:bookmarkStart w:id="60" w:name="_Toc494381907"/>
      <w:r w:rsidRPr="009C50AC">
        <w:rPr>
          <w:rFonts w:cs="Arial"/>
        </w:rPr>
        <w:t>R</w:t>
      </w:r>
      <w:bookmarkEnd w:id="58"/>
      <w:bookmarkEnd w:id="59"/>
      <w:r w:rsidR="00723334" w:rsidRPr="009C50AC">
        <w:rPr>
          <w:rFonts w:cs="Arial"/>
        </w:rPr>
        <w:t>EVIS</w:t>
      </w:r>
      <w:r w:rsidR="00C318BE" w:rsidRPr="009C50AC">
        <w:rPr>
          <w:rFonts w:cs="Arial"/>
        </w:rPr>
        <w:t>ÃO DA LITERATURA</w:t>
      </w:r>
      <w:bookmarkEnd w:id="60"/>
      <w:r w:rsidR="00227855" w:rsidRPr="009C50AC">
        <w:rPr>
          <w:rFonts w:cs="Arial"/>
        </w:rPr>
        <w:t xml:space="preserve"> </w:t>
      </w:r>
      <w:r w:rsidR="00227855" w:rsidRPr="009C50AC">
        <w:rPr>
          <w:rFonts w:cs="Arial"/>
          <w:highlight w:val="yellow"/>
        </w:rPr>
        <w:t xml:space="preserve">(NOVAS SEÇÕES sempre se INICIAM em </w:t>
      </w:r>
      <w:r w:rsidR="005E012A" w:rsidRPr="009C50AC">
        <w:rPr>
          <w:rFonts w:cs="Arial"/>
          <w:highlight w:val="yellow"/>
        </w:rPr>
        <w:t>uma nova página)</w:t>
      </w:r>
    </w:p>
    <w:p w14:paraId="56DAC1FA" w14:textId="77777777" w:rsidR="00716201" w:rsidRPr="009C50AC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61" w:name="_Toc340312118"/>
      <w:bookmarkStart w:id="62" w:name="_Toc340312385"/>
      <w:bookmarkStart w:id="63" w:name="_Toc494381908"/>
      <w:r w:rsidRPr="009C50AC">
        <w:rPr>
          <w:rFonts w:cs="Arial"/>
        </w:rPr>
        <w:t>Xxxx</w:t>
      </w:r>
      <w:bookmarkEnd w:id="61"/>
      <w:bookmarkEnd w:id="62"/>
      <w:bookmarkEnd w:id="63"/>
    </w:p>
    <w:p w14:paraId="56DAC1FB" w14:textId="4821C183" w:rsidR="002C5255" w:rsidRPr="009C50AC" w:rsidRDefault="002B446B" w:rsidP="002C5255">
      <w:pPr>
        <w:rPr>
          <w:rFonts w:cs="Arial"/>
        </w:rPr>
      </w:pPr>
      <w:bookmarkStart w:id="64" w:name="OLE_LINK40"/>
      <w:bookmarkStart w:id="65" w:name="OLE_LINK41"/>
      <w:bookmarkStart w:id="66" w:name="OLE_LINK42"/>
      <w:r w:rsidRPr="009C50AC">
        <w:rPr>
          <w:rFonts w:cs="Arial"/>
        </w:rPr>
        <w:tab/>
      </w:r>
      <w:r w:rsidR="00554242" w:rsidRPr="009C50AC">
        <w:rPr>
          <w:rFonts w:cs="Arial"/>
        </w:rPr>
        <w:t>Xxxxxxxxxxxxxxxxxxxxxxxxxxxxxxxx xxxxxxxxxxxxxxxxxxxxxxxxxxxxxxxxxxxxxxxxxxxxxxxxxxxxxxxxxxxxxxxxx.</w:t>
      </w:r>
      <w:r w:rsidR="002C5255" w:rsidRPr="009C50AC">
        <w:rPr>
          <w:rFonts w:cs="Arial"/>
        </w:rPr>
        <w:t xml:space="preserve"> </w:t>
      </w:r>
    </w:p>
    <w:bookmarkEnd w:id="64"/>
    <w:bookmarkEnd w:id="65"/>
    <w:bookmarkEnd w:id="66"/>
    <w:p w14:paraId="56DAC1FC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FD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Pr="009C50AC" w:rsidRDefault="00C62612" w:rsidP="00EC5A74">
      <w:pPr>
        <w:pStyle w:val="Corpodetexto3"/>
        <w:jc w:val="center"/>
        <w:rPr>
          <w:rFonts w:cs="Arial"/>
        </w:rPr>
      </w:pPr>
      <w:r>
        <w:rPr>
          <w:rFonts w:cs="Arial"/>
        </w:rP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5pt;height:108pt;mso-position-horizontal:center;mso-position-horizontal-relative:text;mso-position-vertical-relative:text" o:allowincell="f" o:allowoverlap="f">
            <v:imagedata r:id="rId15" o:title=""/>
          </v:shape>
        </w:pict>
      </w:r>
    </w:p>
    <w:p w14:paraId="2AC39D78" w14:textId="77777777" w:rsidR="00F5352A" w:rsidRPr="009C50AC" w:rsidRDefault="00EC5A74" w:rsidP="00F5352A">
      <w:pPr>
        <w:pStyle w:val="Corpodetexto3"/>
        <w:rPr>
          <w:rFonts w:cs="Arial"/>
        </w:rPr>
      </w:pPr>
      <w:r w:rsidRPr="009C50AC">
        <w:rPr>
          <w:rFonts w:cs="Arial"/>
          <w:b/>
          <w:bCs/>
        </w:rPr>
        <w:t>Figura 2.1:</w:t>
      </w:r>
      <w:r w:rsidRPr="009C50AC">
        <w:rPr>
          <w:rFonts w:cs="Arial"/>
        </w:rPr>
        <w:t xml:space="preserve"> X</w:t>
      </w:r>
      <w:r w:rsidR="00F5352A" w:rsidRPr="009C50AC">
        <w:rPr>
          <w:rFonts w:cs="Arial"/>
        </w:rPr>
        <w:t>xxx</w:t>
      </w:r>
    </w:p>
    <w:p w14:paraId="56DAC200" w14:textId="2D7CC6C2" w:rsidR="002B446B" w:rsidRPr="009C50AC" w:rsidRDefault="00EC5A74" w:rsidP="002212EB">
      <w:pPr>
        <w:pStyle w:val="Corpodetexto3"/>
        <w:ind w:firstLine="708"/>
        <w:rPr>
          <w:rFonts w:cs="Arial"/>
        </w:rPr>
      </w:pPr>
      <w:r w:rsidRPr="009C50AC">
        <w:rPr>
          <w:rFonts w:cs="Arial"/>
        </w:rPr>
        <w:t>X</w:t>
      </w:r>
      <w:r w:rsidR="002B446B" w:rsidRPr="009C50AC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9C50AC" w:rsidRDefault="002B446B" w:rsidP="002B574C">
      <w:pPr>
        <w:rPr>
          <w:rFonts w:cs="Arial"/>
          <w:szCs w:val="24"/>
        </w:rPr>
      </w:pPr>
    </w:p>
    <w:p w14:paraId="56DAC203" w14:textId="2C37E56D" w:rsidR="00544E7B" w:rsidRPr="009C50AC" w:rsidRDefault="00544E7B" w:rsidP="00544E7B">
      <w:pPr>
        <w:pStyle w:val="Legenda"/>
        <w:keepNext/>
        <w:rPr>
          <w:rFonts w:cs="Arial"/>
        </w:rPr>
      </w:pPr>
      <w:bookmarkStart w:id="67" w:name="_Toc512517912"/>
      <w:bookmarkStart w:id="68" w:name="OLE_LINK22"/>
      <w:bookmarkStart w:id="69" w:name="OLE_LINK23"/>
      <w:r w:rsidRPr="009C50AC">
        <w:rPr>
          <w:rFonts w:cs="Arial"/>
          <w:b/>
          <w:bCs w:val="0"/>
        </w:rPr>
        <w:t xml:space="preserve">Tabela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Tabela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1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EC5A74" w:rsidRPr="009C50AC">
        <w:rPr>
          <w:rFonts w:cs="Arial"/>
          <w:b/>
          <w:bCs w:val="0"/>
          <w:noProof/>
        </w:rPr>
        <w:t>:</w:t>
      </w:r>
      <w:r w:rsidR="00EC5A74" w:rsidRPr="009C50AC">
        <w:rPr>
          <w:rFonts w:cs="Arial"/>
          <w:noProof/>
        </w:rPr>
        <w:t xml:space="preserve"> </w:t>
      </w:r>
      <w:r w:rsidRPr="009C50AC">
        <w:rPr>
          <w:rFonts w:cs="Arial"/>
        </w:rPr>
        <w:t>Valores X</w:t>
      </w:r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9C50AC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2B446B" w:rsidRPr="009C50AC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0C" w14:textId="77777777" w:rsidR="002B446B" w:rsidRPr="009C50AC" w:rsidRDefault="002B446B" w:rsidP="002B446B">
      <w:pPr>
        <w:rPr>
          <w:rFonts w:cs="Arial"/>
        </w:rPr>
      </w:pPr>
    </w:p>
    <w:bookmarkEnd w:id="68"/>
    <w:bookmarkEnd w:id="69"/>
    <w:p w14:paraId="56DAC20D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E" w14:textId="77777777" w:rsidR="00EB6002" w:rsidRPr="009C50AC" w:rsidRDefault="00EB6002" w:rsidP="001F44ED">
      <w:pPr>
        <w:tabs>
          <w:tab w:val="left" w:pos="5175"/>
        </w:tabs>
        <w:rPr>
          <w:rFonts w:cs="Arial"/>
          <w:szCs w:val="24"/>
        </w:rPr>
      </w:pPr>
    </w:p>
    <w:p w14:paraId="56DAC20F" w14:textId="77777777" w:rsidR="00D260E3" w:rsidRPr="009C50AC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  <w:szCs w:val="24"/>
        </w:rPr>
      </w:pPr>
      <w:bookmarkStart w:id="70" w:name="_Toc340312120"/>
      <w:bookmarkStart w:id="71" w:name="_Toc340312387"/>
      <w:bookmarkStart w:id="72" w:name="_Toc494381909"/>
      <w:r w:rsidRPr="009C50AC">
        <w:rPr>
          <w:rFonts w:cs="Arial"/>
          <w:szCs w:val="24"/>
        </w:rPr>
        <w:t>Xxxx</w:t>
      </w:r>
      <w:bookmarkEnd w:id="70"/>
      <w:bookmarkEnd w:id="71"/>
      <w:bookmarkEnd w:id="72"/>
    </w:p>
    <w:p w14:paraId="56DAC210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9C50AC" w:rsidRDefault="00C62612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pict w14:anchorId="56DAC376">
          <v:shape id="_x0000_s2114" type="#_x0000_t75" style="position:absolute;left:0;text-align:left;margin-left:102.25pt;margin-top:27.85pt;width:127.45pt;height:106.95pt;z-index:251719680" o:allowincell="f">
            <v:imagedata r:id="rId15" o:title=""/>
            <w10:wrap type="topAndBottom"/>
          </v:shape>
          <o:OLEObject Type="Embed" ProgID="MS_ClipArt_Gallery" ShapeID="_x0000_s2114" DrawAspect="Content" ObjectID="_1810366234" r:id="rId16"/>
        </w:pict>
      </w:r>
    </w:p>
    <w:p w14:paraId="56DAC213" w14:textId="2794057C" w:rsidR="00433804" w:rsidRPr="009C50AC" w:rsidRDefault="00691532" w:rsidP="00691532">
      <w:pPr>
        <w:pStyle w:val="Legenda"/>
        <w:rPr>
          <w:rFonts w:cs="Arial"/>
        </w:rPr>
      </w:pPr>
      <w:bookmarkStart w:id="73" w:name="_Toc512517923"/>
      <w:r w:rsidRPr="009C50AC">
        <w:rPr>
          <w:rFonts w:cs="Arial"/>
          <w:b/>
          <w:bCs w:val="0"/>
        </w:rPr>
        <w:t xml:space="preserve">Figura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Figura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2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F5352A" w:rsidRPr="009C50AC">
        <w:rPr>
          <w:rFonts w:cs="Arial"/>
          <w:b/>
          <w:bCs w:val="0"/>
        </w:rPr>
        <w:t>:</w:t>
      </w:r>
      <w:r w:rsidRPr="009C50AC">
        <w:rPr>
          <w:rFonts w:cs="Arial"/>
        </w:rPr>
        <w:t xml:space="preserve"> Xxxxx</w:t>
      </w:r>
      <w:bookmarkEnd w:id="73"/>
    </w:p>
    <w:p w14:paraId="56DAC214" w14:textId="77777777" w:rsidR="00691532" w:rsidRPr="009C50AC" w:rsidRDefault="00691532" w:rsidP="00691532">
      <w:pPr>
        <w:rPr>
          <w:rFonts w:cs="Arial"/>
        </w:rPr>
      </w:pPr>
    </w:p>
    <w:p w14:paraId="56DAC215" w14:textId="77777777" w:rsidR="00433804" w:rsidRPr="009C50AC" w:rsidRDefault="00433804" w:rsidP="00433804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6" w14:textId="77777777" w:rsidR="00433804" w:rsidRPr="009C50AC" w:rsidRDefault="00433804" w:rsidP="00433804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9C50AC" w:rsidRDefault="00433804" w:rsidP="00433804">
      <w:pPr>
        <w:rPr>
          <w:rFonts w:cs="Arial"/>
          <w:szCs w:val="24"/>
        </w:rPr>
      </w:pPr>
    </w:p>
    <w:p w14:paraId="56DAC218" w14:textId="1C3763FC" w:rsidR="00544E7B" w:rsidRPr="009C50AC" w:rsidRDefault="00544E7B" w:rsidP="00544E7B">
      <w:pPr>
        <w:pStyle w:val="Legenda"/>
        <w:keepNext/>
        <w:rPr>
          <w:rFonts w:cs="Arial"/>
        </w:rPr>
      </w:pPr>
      <w:bookmarkStart w:id="74" w:name="_Toc512517913"/>
      <w:r w:rsidRPr="009C50AC">
        <w:rPr>
          <w:rFonts w:cs="Arial"/>
          <w:b/>
          <w:bCs w:val="0"/>
        </w:rPr>
        <w:t xml:space="preserve">Tabela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Tabela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2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2212EB" w:rsidRPr="009C50AC">
        <w:rPr>
          <w:rFonts w:cs="Arial"/>
          <w:b/>
          <w:bCs w:val="0"/>
          <w:noProof/>
        </w:rPr>
        <w:t>:</w:t>
      </w:r>
      <w:r w:rsidRPr="009C50AC">
        <w:rPr>
          <w:rFonts w:cs="Arial"/>
        </w:rPr>
        <w:t xml:space="preserve"> Valores Y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9C50AC" w14:paraId="56DAC21C" w14:textId="77777777" w:rsidTr="00E5568C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9C50AC" w:rsidRDefault="00433804" w:rsidP="00E5568C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9C50AC" w:rsidRDefault="00433804" w:rsidP="00E5568C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9C50AC" w:rsidRDefault="00433804" w:rsidP="00E5568C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433804" w:rsidRPr="009C50AC" w14:paraId="56DAC220" w14:textId="77777777" w:rsidTr="00E5568C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9C50AC" w:rsidRDefault="00433804" w:rsidP="00E5568C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9C50AC" w:rsidRDefault="00433804" w:rsidP="00E5568C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9C50AC" w:rsidRDefault="00433804" w:rsidP="00E5568C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21" w14:textId="77777777" w:rsidR="00433804" w:rsidRPr="009C50AC" w:rsidRDefault="00433804" w:rsidP="00433804">
      <w:pPr>
        <w:rPr>
          <w:rFonts w:cs="Arial"/>
        </w:rPr>
      </w:pPr>
    </w:p>
    <w:p w14:paraId="56DAC222" w14:textId="77777777" w:rsidR="00CD5E3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5" w:name="_Toc494381910"/>
      <w:r w:rsidRPr="009C50AC">
        <w:rPr>
          <w:rFonts w:cs="Arial"/>
        </w:rPr>
        <w:t>Xxxx</w:t>
      </w:r>
      <w:bookmarkEnd w:id="75"/>
    </w:p>
    <w:p w14:paraId="56DAC223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5" w14:textId="77777777" w:rsidR="008E7DB9" w:rsidRPr="009C50AC" w:rsidRDefault="008E7DB9" w:rsidP="00036094">
      <w:pPr>
        <w:rPr>
          <w:rFonts w:cs="Arial"/>
        </w:rPr>
      </w:pPr>
    </w:p>
    <w:p w14:paraId="56DAC226" w14:textId="77777777" w:rsidR="008E7DB9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6" w:name="_Toc494381911"/>
      <w:r w:rsidRPr="009C50AC">
        <w:rPr>
          <w:rFonts w:cs="Arial"/>
        </w:rPr>
        <w:t>Xxxx</w:t>
      </w:r>
      <w:bookmarkEnd w:id="76"/>
    </w:p>
    <w:p w14:paraId="56DAC227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9C50AC" w:rsidRDefault="005A2C58" w:rsidP="005A2C58">
      <w:pPr>
        <w:rPr>
          <w:rFonts w:cs="Arial"/>
        </w:rPr>
      </w:pPr>
    </w:p>
    <w:p w14:paraId="56DAC22A" w14:textId="77777777" w:rsidR="005A2C58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7" w:name="_Toc494381912"/>
      <w:r w:rsidRPr="009C50AC">
        <w:rPr>
          <w:rFonts w:cs="Arial"/>
        </w:rPr>
        <w:t>Xxxx</w:t>
      </w:r>
      <w:bookmarkEnd w:id="77"/>
    </w:p>
    <w:p w14:paraId="56DAC22B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C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D" w14:textId="77777777" w:rsidR="0090047D" w:rsidRPr="009C50AC" w:rsidRDefault="0090047D" w:rsidP="00D51341">
      <w:pPr>
        <w:rPr>
          <w:rFonts w:cs="Arial"/>
        </w:rPr>
      </w:pPr>
    </w:p>
    <w:p w14:paraId="56DAC22E" w14:textId="77777777" w:rsidR="00E049AE" w:rsidRPr="009C50AC" w:rsidRDefault="006569DF" w:rsidP="00D51341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78" w:name="_Toc494381913"/>
      <w:r w:rsidRPr="009C50AC">
        <w:rPr>
          <w:rFonts w:cs="Arial"/>
        </w:rPr>
        <w:t>Xxxx</w:t>
      </w:r>
      <w:bookmarkEnd w:id="78"/>
    </w:p>
    <w:p w14:paraId="56DAC22F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0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9C50AC" w:rsidRDefault="00984862" w:rsidP="00036094">
      <w:pPr>
        <w:rPr>
          <w:rFonts w:cs="Arial"/>
        </w:rPr>
      </w:pPr>
    </w:p>
    <w:p w14:paraId="56DAC234" w14:textId="77777777" w:rsidR="0090047D" w:rsidRPr="009C50AC" w:rsidRDefault="006569DF" w:rsidP="00D51341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79" w:name="_Toc494381914"/>
      <w:r w:rsidRPr="009C50AC">
        <w:rPr>
          <w:rFonts w:cs="Arial"/>
        </w:rPr>
        <w:t>Xxxx</w:t>
      </w:r>
      <w:bookmarkEnd w:id="79"/>
    </w:p>
    <w:p w14:paraId="56DAC235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6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7" w14:textId="77777777" w:rsidR="000E7C94" w:rsidRPr="009C50AC" w:rsidRDefault="000E7C94" w:rsidP="000E7C94">
      <w:pPr>
        <w:rPr>
          <w:rFonts w:cs="Arial"/>
        </w:rPr>
      </w:pPr>
    </w:p>
    <w:p w14:paraId="56DAC238" w14:textId="77777777" w:rsidR="000E7C94" w:rsidRPr="009C50AC" w:rsidRDefault="000E7C94" w:rsidP="000E7C94">
      <w:pPr>
        <w:rPr>
          <w:rFonts w:cs="Arial"/>
        </w:rPr>
      </w:pPr>
    </w:p>
    <w:p w14:paraId="56DAC239" w14:textId="77777777" w:rsidR="000E7C94" w:rsidRPr="009C50AC" w:rsidRDefault="000E7C94" w:rsidP="000E7C94">
      <w:pPr>
        <w:rPr>
          <w:rFonts w:cs="Arial"/>
        </w:rPr>
      </w:pPr>
    </w:p>
    <w:p w14:paraId="56DAC23F" w14:textId="77777777" w:rsidR="00831F92" w:rsidRPr="009C50AC" w:rsidRDefault="00831F92" w:rsidP="00831F92">
      <w:pPr>
        <w:rPr>
          <w:rFonts w:cs="Arial"/>
        </w:rPr>
      </w:pPr>
    </w:p>
    <w:p w14:paraId="56DAC240" w14:textId="77777777" w:rsidR="00831F92" w:rsidRPr="009C50AC" w:rsidRDefault="00831F92" w:rsidP="00831F92">
      <w:pPr>
        <w:rPr>
          <w:rFonts w:cs="Arial"/>
        </w:rPr>
      </w:pPr>
    </w:p>
    <w:p w14:paraId="56DAC241" w14:textId="77777777" w:rsidR="00831F92" w:rsidRPr="009C50AC" w:rsidRDefault="00831F92" w:rsidP="00831F92">
      <w:pPr>
        <w:rPr>
          <w:rFonts w:cs="Arial"/>
        </w:rPr>
      </w:pPr>
    </w:p>
    <w:p w14:paraId="56DAC246" w14:textId="77777777" w:rsidR="00ED3B72" w:rsidRPr="009C50AC" w:rsidRDefault="001544CC" w:rsidP="00280354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80" w:name="_Toc494381915"/>
      <w:bookmarkStart w:id="81" w:name="_Toc340312130"/>
      <w:bookmarkStart w:id="82" w:name="_Toc340312397"/>
      <w:r w:rsidRPr="009C50AC">
        <w:rPr>
          <w:rFonts w:cs="Arial"/>
        </w:rPr>
        <w:t>MATERIAIS E MÉTODOS</w:t>
      </w:r>
      <w:bookmarkEnd w:id="80"/>
    </w:p>
    <w:p w14:paraId="56DAC247" w14:textId="77777777" w:rsidR="001C7206" w:rsidRPr="009C50AC" w:rsidRDefault="001C7206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3" w:name="_Toc494381916"/>
      <w:bookmarkStart w:id="84" w:name="_Toc353025934"/>
      <w:bookmarkStart w:id="85" w:name="_Toc353026003"/>
      <w:r w:rsidRPr="009C50AC">
        <w:rPr>
          <w:rFonts w:cs="Arial"/>
        </w:rPr>
        <w:t>Xxxx</w:t>
      </w:r>
      <w:bookmarkEnd w:id="83"/>
    </w:p>
    <w:p w14:paraId="56DAC248" w14:textId="185240C3" w:rsidR="002C5255" w:rsidRPr="009C50AC" w:rsidRDefault="001C7206" w:rsidP="002C5255">
      <w:pPr>
        <w:rPr>
          <w:rFonts w:cs="Arial"/>
        </w:rPr>
      </w:pPr>
      <w:r w:rsidRPr="009C50AC">
        <w:rPr>
          <w:rFonts w:cs="Arial"/>
        </w:rPr>
        <w:tab/>
      </w:r>
      <w:r w:rsidR="00554242" w:rsidRPr="009C50AC">
        <w:rPr>
          <w:rFonts w:cs="Arial"/>
        </w:rPr>
        <w:t>Xxxxxxxxxxxxxxxxxxxxxxxxxxxxxxxx xxxxxxxxxxxxxxxxxxxxxxxxxxxxxxxxxxxxxxxxxxxxxxxxxxxxxxxxxxxxxxxxx.</w:t>
      </w:r>
      <w:r w:rsidR="002C5255" w:rsidRPr="009C50AC">
        <w:rPr>
          <w:rFonts w:cs="Arial"/>
        </w:rPr>
        <w:t xml:space="preserve"> </w:t>
      </w:r>
    </w:p>
    <w:p w14:paraId="56DAC249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A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B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C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D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E" w14:textId="77777777" w:rsidR="006569DF" w:rsidRPr="009C50AC" w:rsidRDefault="006569DF" w:rsidP="001C7206">
      <w:pPr>
        <w:rPr>
          <w:rFonts w:cs="Arial"/>
        </w:rPr>
      </w:pPr>
    </w:p>
    <w:p w14:paraId="56DAC24F" w14:textId="77777777" w:rsidR="00544E7B" w:rsidRPr="009C50AC" w:rsidRDefault="00544E7B" w:rsidP="00544E7B">
      <w:pPr>
        <w:pStyle w:val="Legenda"/>
        <w:keepNext/>
        <w:rPr>
          <w:rFonts w:cs="Arial"/>
        </w:rPr>
      </w:pPr>
      <w:bookmarkStart w:id="86" w:name="_Toc512517914"/>
      <w:bookmarkEnd w:id="84"/>
      <w:bookmarkEnd w:id="85"/>
      <w:r w:rsidRPr="009C50AC">
        <w:rPr>
          <w:rFonts w:cs="Arial"/>
        </w:rPr>
        <w:t xml:space="preserve">Tabela </w:t>
      </w:r>
      <w:r w:rsidR="0076432A" w:rsidRPr="009C50AC">
        <w:rPr>
          <w:rFonts w:cs="Arial"/>
        </w:rPr>
        <w:t>3</w:t>
      </w:r>
      <w:r w:rsidRPr="009C50AC">
        <w:rPr>
          <w:rFonts w:cs="Arial"/>
        </w:rPr>
        <w:t>.</w:t>
      </w:r>
      <w:r w:rsidR="00086D41" w:rsidRPr="009C50AC">
        <w:rPr>
          <w:rFonts w:cs="Arial"/>
        </w:rPr>
        <w:fldChar w:fldCharType="begin"/>
      </w:r>
      <w:r w:rsidR="00086D41" w:rsidRPr="009C50AC">
        <w:rPr>
          <w:rFonts w:cs="Arial"/>
        </w:rPr>
        <w:instrText xml:space="preserve"> SEQ Tabela \* ARABIC \s 1 </w:instrText>
      </w:r>
      <w:r w:rsidR="00086D41" w:rsidRPr="009C50AC">
        <w:rPr>
          <w:rFonts w:cs="Arial"/>
        </w:rPr>
        <w:fldChar w:fldCharType="separate"/>
      </w:r>
      <w:r w:rsidR="004C5800" w:rsidRPr="009C50AC">
        <w:rPr>
          <w:rFonts w:cs="Arial"/>
          <w:noProof/>
        </w:rPr>
        <w:t>1</w:t>
      </w:r>
      <w:r w:rsidR="00086D41" w:rsidRPr="009C50AC">
        <w:rPr>
          <w:rFonts w:cs="Arial"/>
          <w:noProof/>
        </w:rPr>
        <w:fldChar w:fldCharType="end"/>
      </w:r>
      <w:r w:rsidRPr="009C50AC">
        <w:rPr>
          <w:rFonts w:cs="Arial"/>
        </w:rPr>
        <w:t xml:space="preserve"> - Valores W</w:t>
      </w:r>
      <w:bookmarkEnd w:id="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RPr="009C50AC" w14:paraId="56DAC253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0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51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52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BB3E7E" w:rsidRPr="009C50AC" w14:paraId="56DAC25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4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55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56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58" w14:textId="77777777" w:rsidR="00984862" w:rsidRPr="009C50AC" w:rsidRDefault="00984862" w:rsidP="00ED3B72">
      <w:pPr>
        <w:rPr>
          <w:rFonts w:cs="Arial"/>
        </w:rPr>
      </w:pPr>
    </w:p>
    <w:p w14:paraId="56DAC259" w14:textId="77777777" w:rsidR="00831F92" w:rsidRPr="009C50AC" w:rsidRDefault="00831F92" w:rsidP="00ED3B72">
      <w:pPr>
        <w:rPr>
          <w:rFonts w:cs="Arial"/>
        </w:rPr>
      </w:pPr>
    </w:p>
    <w:p w14:paraId="56DAC25A" w14:textId="77777777" w:rsidR="00831F92" w:rsidRPr="009C50AC" w:rsidRDefault="00831F92" w:rsidP="00ED3B72">
      <w:pPr>
        <w:rPr>
          <w:rFonts w:cs="Arial"/>
        </w:rPr>
      </w:pPr>
    </w:p>
    <w:p w14:paraId="56DAC25B" w14:textId="77777777" w:rsidR="00831F92" w:rsidRPr="009C50AC" w:rsidRDefault="00831F92" w:rsidP="00ED3B72">
      <w:pPr>
        <w:rPr>
          <w:rFonts w:cs="Arial"/>
        </w:rPr>
      </w:pPr>
    </w:p>
    <w:p w14:paraId="56DAC25C" w14:textId="77777777" w:rsidR="00831F92" w:rsidRPr="009C50AC" w:rsidRDefault="00831F92" w:rsidP="00ED3B72">
      <w:pPr>
        <w:rPr>
          <w:rFonts w:cs="Arial"/>
        </w:rPr>
      </w:pPr>
    </w:p>
    <w:p w14:paraId="56DAC264" w14:textId="77777777" w:rsidR="00676F0D" w:rsidRPr="009C50AC" w:rsidRDefault="001544CC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87" w:name="_Toc494381917"/>
      <w:bookmarkEnd w:id="81"/>
      <w:bookmarkEnd w:id="82"/>
      <w:r w:rsidRPr="009C50AC">
        <w:rPr>
          <w:rFonts w:cs="Arial"/>
        </w:rPr>
        <w:t>RESULTADOS E DISCUSSÃO</w:t>
      </w:r>
      <w:bookmarkEnd w:id="87"/>
    </w:p>
    <w:p w14:paraId="56DAC265" w14:textId="77777777" w:rsidR="004D4D6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8" w:name="_Toc494381918"/>
      <w:r w:rsidRPr="009C50AC">
        <w:rPr>
          <w:rFonts w:cs="Arial"/>
        </w:rPr>
        <w:t>Xxxx</w:t>
      </w:r>
      <w:bookmarkEnd w:id="88"/>
    </w:p>
    <w:p w14:paraId="56DAC266" w14:textId="5E69D15C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r w:rsidR="00554242" w:rsidRPr="009C50AC">
        <w:rPr>
          <w:rFonts w:cs="Arial"/>
        </w:rPr>
        <w:t>Xxxxxxxxxxxxxxxxxxxxxxxxxxxxxxxx xxxxxxxxxxxxxxxxxxxxxxxxxxxxxxxxxxxxxxxxxxxxxxxxxxxxxxxxxxxxxxxxx.</w:t>
      </w:r>
      <w:r w:rsidRPr="009C50AC">
        <w:rPr>
          <w:rFonts w:cs="Arial"/>
        </w:rPr>
        <w:t xml:space="preserve"> </w:t>
      </w:r>
    </w:p>
    <w:p w14:paraId="56DAC267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8" w14:textId="77777777" w:rsidR="001C7206" w:rsidRPr="009C50AC" w:rsidRDefault="001C7206" w:rsidP="006569DF">
      <w:pPr>
        <w:rPr>
          <w:rFonts w:cs="Arial"/>
        </w:rPr>
      </w:pPr>
    </w:p>
    <w:p w14:paraId="56DAC269" w14:textId="77777777" w:rsidR="004D4D6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9" w:name="_Toc494381919"/>
      <w:r w:rsidRPr="009C50AC">
        <w:rPr>
          <w:rFonts w:cs="Arial"/>
        </w:rPr>
        <w:t>Xxxx</w:t>
      </w:r>
      <w:bookmarkEnd w:id="89"/>
    </w:p>
    <w:p w14:paraId="56DAC26A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B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C" w14:textId="77777777" w:rsidR="00371584" w:rsidRPr="009C50AC" w:rsidRDefault="00371584" w:rsidP="00371584">
      <w:pPr>
        <w:rPr>
          <w:rFonts w:cs="Arial"/>
        </w:rPr>
      </w:pPr>
    </w:p>
    <w:p w14:paraId="56DAC26D" w14:textId="77777777" w:rsidR="004D4D64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0" w:name="_Toc494381920"/>
      <w:r w:rsidRPr="009C50AC">
        <w:rPr>
          <w:rFonts w:cs="Arial"/>
        </w:rPr>
        <w:t>Xxxx</w:t>
      </w:r>
      <w:bookmarkEnd w:id="90"/>
    </w:p>
    <w:p w14:paraId="56DAC26E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F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0" w14:textId="77777777" w:rsidR="00371584" w:rsidRPr="009C50AC" w:rsidRDefault="00371584" w:rsidP="00371584">
      <w:pPr>
        <w:rPr>
          <w:rFonts w:cs="Arial"/>
        </w:rPr>
      </w:pPr>
    </w:p>
    <w:p w14:paraId="56DAC271" w14:textId="77777777" w:rsidR="00371584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1" w:name="_Toc494381921"/>
      <w:r w:rsidRPr="009C50AC">
        <w:rPr>
          <w:rFonts w:cs="Arial"/>
        </w:rPr>
        <w:t>Xxxx</w:t>
      </w:r>
      <w:bookmarkEnd w:id="91"/>
    </w:p>
    <w:p w14:paraId="56DAC272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3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5" w14:textId="77777777" w:rsidR="00B943EC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2" w:name="_Toc494381922"/>
      <w:r w:rsidRPr="009C50AC">
        <w:rPr>
          <w:rFonts w:cs="Arial"/>
        </w:rPr>
        <w:t>Xxxx</w:t>
      </w:r>
      <w:bookmarkEnd w:id="92"/>
    </w:p>
    <w:p w14:paraId="56DAC276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7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8" w14:textId="77777777" w:rsidR="00F2189E" w:rsidRPr="009C50AC" w:rsidRDefault="00F2189E" w:rsidP="00B943EC">
      <w:pPr>
        <w:rPr>
          <w:rFonts w:cs="Arial"/>
        </w:rPr>
      </w:pPr>
    </w:p>
    <w:p w14:paraId="56DAC279" w14:textId="77777777" w:rsidR="00F2189E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3" w:name="_Toc494381923"/>
      <w:r w:rsidRPr="009C50AC">
        <w:rPr>
          <w:rFonts w:cs="Arial"/>
        </w:rPr>
        <w:t>Xxxx</w:t>
      </w:r>
      <w:bookmarkEnd w:id="93"/>
    </w:p>
    <w:p w14:paraId="56DAC27A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B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C" w14:textId="77777777" w:rsidR="00AA70DF" w:rsidRPr="009C50AC" w:rsidRDefault="00AA70DF" w:rsidP="00F2189E">
      <w:pPr>
        <w:rPr>
          <w:rFonts w:cs="Arial"/>
        </w:rPr>
      </w:pPr>
    </w:p>
    <w:p w14:paraId="56DAC27D" w14:textId="77777777" w:rsidR="00AA70DF" w:rsidRPr="009C50AC" w:rsidRDefault="00947EF1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94" w:name="_Toc494381924"/>
      <w:r w:rsidRPr="009C50AC">
        <w:rPr>
          <w:rFonts w:cs="Arial"/>
        </w:rPr>
        <w:t>Xxxx</w:t>
      </w:r>
      <w:bookmarkEnd w:id="94"/>
    </w:p>
    <w:p w14:paraId="56DAC27E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F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0" w14:textId="77777777" w:rsidR="00242AFE" w:rsidRPr="009C50AC" w:rsidRDefault="00242AFE" w:rsidP="00F2189E">
      <w:pPr>
        <w:rPr>
          <w:rFonts w:cs="Arial"/>
        </w:rPr>
      </w:pPr>
    </w:p>
    <w:p w14:paraId="56DAC281" w14:textId="77777777" w:rsidR="004A53C2" w:rsidRPr="009C50AC" w:rsidRDefault="00947EF1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95" w:name="_Toc494381925"/>
      <w:r w:rsidRPr="009C50AC">
        <w:rPr>
          <w:rFonts w:cs="Arial"/>
        </w:rPr>
        <w:t>Xxxx</w:t>
      </w:r>
      <w:bookmarkEnd w:id="95"/>
    </w:p>
    <w:p w14:paraId="56DAC282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3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4" w14:textId="77777777" w:rsidR="001C7206" w:rsidRPr="009C50AC" w:rsidRDefault="001C7206" w:rsidP="001C7206">
      <w:pPr>
        <w:rPr>
          <w:rFonts w:cs="Arial"/>
        </w:rPr>
      </w:pPr>
      <w:bookmarkStart w:id="96" w:name="_Toc330827400"/>
      <w:bookmarkStart w:id="97" w:name="_Toc340312150"/>
      <w:bookmarkStart w:id="98" w:name="_Toc340312417"/>
    </w:p>
    <w:p w14:paraId="56DAC285" w14:textId="77777777" w:rsidR="007A3D10" w:rsidRPr="009C50AC" w:rsidRDefault="00947EF1" w:rsidP="00280354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99" w:name="_Toc494381926"/>
      <w:r w:rsidRPr="009C50AC">
        <w:rPr>
          <w:rFonts w:cs="Arial"/>
        </w:rPr>
        <w:t>Xxxx</w:t>
      </w:r>
      <w:bookmarkEnd w:id="99"/>
    </w:p>
    <w:p w14:paraId="56DAC286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7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8" w14:textId="77777777" w:rsidR="00286F98" w:rsidRPr="009C50AC" w:rsidRDefault="00286F98" w:rsidP="00947EF1">
      <w:pPr>
        <w:jc w:val="left"/>
        <w:rPr>
          <w:rFonts w:eastAsia="Calibri" w:cs="Arial"/>
          <w:szCs w:val="24"/>
        </w:rPr>
      </w:pPr>
    </w:p>
    <w:p w14:paraId="56DAC289" w14:textId="77777777" w:rsidR="00C41947" w:rsidRPr="009C50AC" w:rsidRDefault="001544CC" w:rsidP="00C41947">
      <w:pPr>
        <w:pStyle w:val="Ttulo4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.6.3.1</w:t>
      </w:r>
      <w:r w:rsidR="00C41947" w:rsidRPr="009C50AC">
        <w:rPr>
          <w:rFonts w:cs="Arial"/>
        </w:rPr>
        <w:tab/>
        <w:t>Xxxx</w:t>
      </w:r>
    </w:p>
    <w:p w14:paraId="56DAC28A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B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C" w14:textId="77777777" w:rsidR="00286F98" w:rsidRPr="009C50AC" w:rsidRDefault="00286F98" w:rsidP="00286F98">
      <w:pPr>
        <w:rPr>
          <w:rFonts w:cs="Arial"/>
        </w:rPr>
      </w:pPr>
    </w:p>
    <w:p w14:paraId="56DAC28D" w14:textId="77777777" w:rsidR="00286F98" w:rsidRPr="009C50AC" w:rsidRDefault="001544CC" w:rsidP="00C41947">
      <w:pPr>
        <w:pStyle w:val="Ttulo4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.6.3.2</w:t>
      </w:r>
      <w:r w:rsidR="00C41947" w:rsidRPr="009C50AC">
        <w:rPr>
          <w:rFonts w:cs="Arial"/>
        </w:rPr>
        <w:tab/>
        <w:t>Xxxx</w:t>
      </w:r>
    </w:p>
    <w:p w14:paraId="56DAC28E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F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0" w14:textId="77777777" w:rsidR="00286F98" w:rsidRPr="009C50AC" w:rsidRDefault="00286F98" w:rsidP="00286F98">
      <w:pPr>
        <w:rPr>
          <w:rFonts w:cs="Arial"/>
        </w:rPr>
      </w:pPr>
    </w:p>
    <w:p w14:paraId="56DAC291" w14:textId="77777777" w:rsidR="00286F98" w:rsidRPr="009C50AC" w:rsidRDefault="001544CC" w:rsidP="00C41947">
      <w:pPr>
        <w:pStyle w:val="Ttulo5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.6.3.2.1</w:t>
      </w:r>
      <w:r w:rsidR="00C41947" w:rsidRPr="009C50AC">
        <w:rPr>
          <w:rFonts w:cs="Arial"/>
        </w:rPr>
        <w:tab/>
        <w:t>Xxxx</w:t>
      </w:r>
    </w:p>
    <w:p w14:paraId="56DAC292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3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4" w14:textId="77777777" w:rsidR="00286F98" w:rsidRPr="009C50AC" w:rsidRDefault="00286F98" w:rsidP="00286F98">
      <w:pPr>
        <w:rPr>
          <w:rFonts w:cs="Arial"/>
        </w:rPr>
      </w:pPr>
    </w:p>
    <w:p w14:paraId="56DAC295" w14:textId="77777777" w:rsidR="00286F98" w:rsidRPr="009C50AC" w:rsidRDefault="00286F98" w:rsidP="00286F98">
      <w:pPr>
        <w:rPr>
          <w:rFonts w:cs="Arial"/>
        </w:rPr>
      </w:pPr>
    </w:p>
    <w:p w14:paraId="56DAC296" w14:textId="77777777" w:rsidR="00286F98" w:rsidRPr="009C50AC" w:rsidRDefault="00286F98" w:rsidP="00286F98">
      <w:pPr>
        <w:rPr>
          <w:rFonts w:cs="Arial"/>
        </w:rPr>
      </w:pPr>
    </w:p>
    <w:p w14:paraId="56DAC2A2" w14:textId="77777777" w:rsidR="0016670B" w:rsidRPr="009C50AC" w:rsidRDefault="0016670B" w:rsidP="00286F98">
      <w:pPr>
        <w:rPr>
          <w:rFonts w:cs="Arial"/>
        </w:rPr>
      </w:pPr>
    </w:p>
    <w:p w14:paraId="56DAC2A3" w14:textId="77777777" w:rsidR="0016670B" w:rsidRPr="009C50AC" w:rsidRDefault="0016670B" w:rsidP="00286F98">
      <w:pPr>
        <w:rPr>
          <w:rFonts w:cs="Arial"/>
        </w:rPr>
      </w:pPr>
    </w:p>
    <w:p w14:paraId="56DAC2A4" w14:textId="77777777" w:rsidR="0016670B" w:rsidRPr="009C50AC" w:rsidRDefault="0016670B" w:rsidP="00286F98">
      <w:pPr>
        <w:rPr>
          <w:rFonts w:cs="Arial"/>
        </w:rPr>
      </w:pPr>
    </w:p>
    <w:p w14:paraId="56DAC2A8" w14:textId="77777777" w:rsidR="00AB6853" w:rsidRPr="009C50AC" w:rsidRDefault="001544CC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100" w:name="_Toc494381927"/>
      <w:r w:rsidRPr="009C50AC">
        <w:rPr>
          <w:rFonts w:cs="Arial"/>
        </w:rPr>
        <w:t>CONCLUSÕES</w:t>
      </w:r>
      <w:bookmarkEnd w:id="100"/>
    </w:p>
    <w:p w14:paraId="56DAC2A9" w14:textId="77777777" w:rsidR="00AB6853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101" w:name="_Toc494381928"/>
      <w:r w:rsidRPr="009C50AC">
        <w:rPr>
          <w:rFonts w:cs="Arial"/>
        </w:rPr>
        <w:t>Xxxx</w:t>
      </w:r>
      <w:bookmarkEnd w:id="101"/>
    </w:p>
    <w:p w14:paraId="56DAC2AA" w14:textId="7A52B6D1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r w:rsidR="008712F8" w:rsidRPr="009C50AC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</w:t>
      </w:r>
      <w:r w:rsidR="00554242" w:rsidRPr="009C50AC">
        <w:rPr>
          <w:rFonts w:cs="Arial"/>
        </w:rPr>
        <w:t>.</w:t>
      </w:r>
      <w:r w:rsidRPr="009C50AC">
        <w:rPr>
          <w:rFonts w:cs="Arial"/>
        </w:rPr>
        <w:t xml:space="preserve"> </w:t>
      </w:r>
    </w:p>
    <w:p w14:paraId="56DAC2AB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C" w14:textId="77777777" w:rsidR="00C35783" w:rsidRPr="009C50AC" w:rsidRDefault="00C35783" w:rsidP="000D4B9E">
      <w:pPr>
        <w:rPr>
          <w:rFonts w:cs="Arial"/>
        </w:rPr>
      </w:pPr>
    </w:p>
    <w:p w14:paraId="56DAC2AD" w14:textId="77777777" w:rsidR="00AB685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2" w:name="_Toc494381929"/>
      <w:r w:rsidRPr="009C50AC">
        <w:rPr>
          <w:rFonts w:cs="Arial"/>
        </w:rPr>
        <w:t>Xxxx</w:t>
      </w:r>
      <w:bookmarkEnd w:id="102"/>
    </w:p>
    <w:p w14:paraId="56DAC2AE" w14:textId="77777777" w:rsidR="00C26110" w:rsidRPr="009C50AC" w:rsidRDefault="00C26110" w:rsidP="00C26110">
      <w:pPr>
        <w:rPr>
          <w:rFonts w:cs="Arial"/>
        </w:rPr>
      </w:pPr>
      <w:bookmarkStart w:id="103" w:name="_Toc353025953"/>
      <w:bookmarkStart w:id="104" w:name="_Toc353026028"/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F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bookmarkEnd w:id="103"/>
    <w:bookmarkEnd w:id="104"/>
    <w:p w14:paraId="56DAC2B0" w14:textId="77777777" w:rsidR="00AB6853" w:rsidRPr="009C50AC" w:rsidRDefault="00AB6853" w:rsidP="00AB6853">
      <w:pPr>
        <w:rPr>
          <w:rFonts w:cs="Arial"/>
        </w:rPr>
      </w:pPr>
    </w:p>
    <w:p w14:paraId="56DAC2B1" w14:textId="77777777" w:rsidR="00890F6F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5" w:name="_Toc494381930"/>
      <w:r w:rsidRPr="009C50AC">
        <w:rPr>
          <w:rFonts w:cs="Arial"/>
        </w:rPr>
        <w:t>Xxxx</w:t>
      </w:r>
      <w:bookmarkEnd w:id="105"/>
    </w:p>
    <w:p w14:paraId="56DAC2B2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3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4" w14:textId="77777777" w:rsidR="001305B3" w:rsidRPr="009C50AC" w:rsidRDefault="001305B3" w:rsidP="00AB6853">
      <w:pPr>
        <w:rPr>
          <w:rFonts w:cs="Arial"/>
        </w:rPr>
      </w:pPr>
    </w:p>
    <w:p w14:paraId="56DAC2B5" w14:textId="77777777" w:rsidR="001305B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6" w:name="_Toc494381931"/>
      <w:r w:rsidRPr="009C50AC">
        <w:rPr>
          <w:rFonts w:cs="Arial"/>
        </w:rPr>
        <w:t>Xxxx</w:t>
      </w:r>
      <w:bookmarkEnd w:id="106"/>
    </w:p>
    <w:p w14:paraId="56DAC2B6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7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8" w14:textId="77777777" w:rsidR="00AA05F9" w:rsidRPr="009C50AC" w:rsidRDefault="00AA05F9" w:rsidP="00754D96">
      <w:pPr>
        <w:rPr>
          <w:rFonts w:cs="Arial"/>
        </w:rPr>
      </w:pPr>
    </w:p>
    <w:p w14:paraId="56DAC2B9" w14:textId="77777777" w:rsidR="004571F8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7" w:name="_Toc494381932"/>
      <w:r w:rsidRPr="009C50AC">
        <w:rPr>
          <w:rFonts w:cs="Arial"/>
        </w:rPr>
        <w:t>Xxxx</w:t>
      </w:r>
      <w:bookmarkEnd w:id="107"/>
    </w:p>
    <w:p w14:paraId="56DAC2BA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B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C" w14:textId="77777777" w:rsidR="00954299" w:rsidRPr="009C50AC" w:rsidRDefault="00954299" w:rsidP="00AB6853">
      <w:pPr>
        <w:rPr>
          <w:rFonts w:cs="Arial"/>
        </w:rPr>
      </w:pPr>
    </w:p>
    <w:p w14:paraId="56DAC2BD" w14:textId="77777777" w:rsidR="00AB685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8" w:name="_Toc494381933"/>
      <w:r w:rsidRPr="009C50AC">
        <w:rPr>
          <w:rFonts w:cs="Arial"/>
        </w:rPr>
        <w:t>Xxxx</w:t>
      </w:r>
      <w:bookmarkEnd w:id="108"/>
    </w:p>
    <w:p w14:paraId="56DAC2BE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F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0" w14:textId="77777777" w:rsidR="0013102E" w:rsidRPr="009C50AC" w:rsidRDefault="0013102E" w:rsidP="00B10E57">
      <w:pPr>
        <w:rPr>
          <w:rFonts w:cs="Arial"/>
        </w:rPr>
      </w:pPr>
    </w:p>
    <w:p w14:paraId="56DAC2C1" w14:textId="77777777" w:rsidR="00A23095" w:rsidRPr="009C50AC" w:rsidRDefault="00C26110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109" w:name="_Toc494381934"/>
      <w:r w:rsidRPr="009C50AC">
        <w:rPr>
          <w:rFonts w:cs="Arial"/>
        </w:rPr>
        <w:t>Xxxx</w:t>
      </w:r>
      <w:bookmarkEnd w:id="109"/>
    </w:p>
    <w:p w14:paraId="56DAC2C2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3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5" w14:textId="77777777" w:rsidR="00DF01C2" w:rsidRPr="009C50AC" w:rsidRDefault="00DF01C2" w:rsidP="00DF01C2">
      <w:pPr>
        <w:rPr>
          <w:rFonts w:cs="Arial"/>
        </w:rPr>
      </w:pPr>
    </w:p>
    <w:p w14:paraId="56DAC2C6" w14:textId="77777777" w:rsidR="00DF01C2" w:rsidRPr="009C50AC" w:rsidRDefault="00DF01C2" w:rsidP="00DF01C2">
      <w:pPr>
        <w:rPr>
          <w:rFonts w:cs="Arial"/>
        </w:rPr>
      </w:pPr>
    </w:p>
    <w:p w14:paraId="56DAC2C8" w14:textId="77777777" w:rsidR="000302DD" w:rsidRPr="009C50AC" w:rsidRDefault="00F2131F" w:rsidP="00280354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110" w:name="_Toc494381935"/>
      <w:r w:rsidRPr="009C50AC">
        <w:rPr>
          <w:rFonts w:cs="Arial"/>
        </w:rPr>
        <w:t>SUGESTÕES PARA FUTUROS TRABALHOS</w:t>
      </w:r>
      <w:bookmarkEnd w:id="110"/>
    </w:p>
    <w:p w14:paraId="56DAC2C9" w14:textId="175B3806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bookmarkStart w:id="111" w:name="OLE_LINK43"/>
      <w:bookmarkStart w:id="112" w:name="OLE_LINK44"/>
      <w:bookmarkStart w:id="113" w:name="OLE_LINK45"/>
      <w:bookmarkStart w:id="114" w:name="OLE_LINK46"/>
      <w:bookmarkStart w:id="115" w:name="OLE_LINK47"/>
      <w:bookmarkStart w:id="116" w:name="OLE_LINK48"/>
      <w:bookmarkStart w:id="117" w:name="OLE_LINK49"/>
      <w:bookmarkStart w:id="118" w:name="OLE_LINK50"/>
      <w:bookmarkStart w:id="119" w:name="OLE_LINK51"/>
      <w:bookmarkStart w:id="120" w:name="OLE_LINK52"/>
      <w:bookmarkStart w:id="121" w:name="OLE_LINK53"/>
      <w:r w:rsidR="008712F8" w:rsidRPr="009C50AC">
        <w:rPr>
          <w:rFonts w:cs="Arial"/>
        </w:rPr>
        <w:t>Xxxxxxxxxxxxxxxxxxxxxxxxxxxxxxxxxxxxxxxxxxxxxxxxxxxxxxxxxxxxxxxxxxxxxxxxxxxxxxxxxxxxxxxxxxxxxxxxxxxxxxxxxxxxxxxxxxxxxxxxxxxxxxxxx</w:t>
      </w:r>
      <w:r w:rsidRPr="009C50AC">
        <w:rPr>
          <w:rFonts w:cs="Arial"/>
        </w:rPr>
        <w:t>.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9C50AC">
        <w:rPr>
          <w:rFonts w:cs="Arial"/>
        </w:rPr>
        <w:t xml:space="preserve"> </w:t>
      </w:r>
    </w:p>
    <w:p w14:paraId="56DAC2CA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9C50AC" w:rsidRDefault="00DF01C2" w:rsidP="00DF01C2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9C50AC" w:rsidRDefault="00B030E8" w:rsidP="005611F0">
      <w:pPr>
        <w:rPr>
          <w:rFonts w:cs="Arial"/>
        </w:rPr>
      </w:pPr>
    </w:p>
    <w:p w14:paraId="56DAC2CD" w14:textId="77777777" w:rsidR="00BA7A1E" w:rsidRPr="009C50AC" w:rsidRDefault="00BA7A1E" w:rsidP="005611F0">
      <w:pPr>
        <w:rPr>
          <w:rFonts w:cs="Arial"/>
        </w:rPr>
      </w:pPr>
    </w:p>
    <w:p w14:paraId="56DAC2CE" w14:textId="77777777" w:rsidR="00BA7A1E" w:rsidRPr="009C50AC" w:rsidRDefault="00BA7A1E" w:rsidP="005611F0">
      <w:pPr>
        <w:rPr>
          <w:rFonts w:cs="Arial"/>
        </w:rPr>
      </w:pPr>
    </w:p>
    <w:p w14:paraId="56DAC2D8" w14:textId="77777777" w:rsidR="00B030E8" w:rsidRPr="009C50AC" w:rsidRDefault="00B030E8" w:rsidP="005611F0">
      <w:pPr>
        <w:rPr>
          <w:rFonts w:cs="Arial"/>
        </w:rPr>
      </w:pPr>
    </w:p>
    <w:p w14:paraId="56DAC2D9" w14:textId="77777777" w:rsidR="00B030E8" w:rsidRPr="009C50AC" w:rsidRDefault="00B030E8" w:rsidP="005611F0">
      <w:pPr>
        <w:rPr>
          <w:rFonts w:cs="Arial"/>
        </w:rPr>
      </w:pPr>
    </w:p>
    <w:p w14:paraId="56DAC2DA" w14:textId="77777777" w:rsidR="00B030E8" w:rsidRPr="009C50AC" w:rsidRDefault="00B030E8" w:rsidP="005611F0">
      <w:pPr>
        <w:rPr>
          <w:rFonts w:cs="Arial"/>
        </w:rPr>
      </w:pPr>
    </w:p>
    <w:p w14:paraId="56DAC2DB" w14:textId="77777777" w:rsidR="00B030E8" w:rsidRPr="009C50AC" w:rsidRDefault="00B030E8" w:rsidP="005611F0">
      <w:pPr>
        <w:rPr>
          <w:rFonts w:cs="Arial"/>
        </w:rPr>
      </w:pPr>
    </w:p>
    <w:p w14:paraId="56DAC2E2" w14:textId="77777777" w:rsidR="002D2F14" w:rsidRPr="009C50AC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cs="Arial"/>
          <w:szCs w:val="24"/>
        </w:rPr>
      </w:pPr>
      <w:bookmarkStart w:id="122" w:name="_Toc494381936"/>
      <w:bookmarkStart w:id="123" w:name="_GoBack"/>
      <w:bookmarkEnd w:id="96"/>
      <w:bookmarkEnd w:id="97"/>
      <w:bookmarkEnd w:id="98"/>
      <w:bookmarkEnd w:id="123"/>
      <w:r w:rsidRPr="009C50AC">
        <w:rPr>
          <w:rFonts w:cs="Arial"/>
          <w:szCs w:val="24"/>
        </w:rPr>
        <w:t>REFERÊNCIAS BIBLIOGRÁFICAS</w:t>
      </w:r>
      <w:bookmarkEnd w:id="122"/>
    </w:p>
    <w:p w14:paraId="56DAC2E3" w14:textId="77777777" w:rsidR="00AB6853" w:rsidRPr="009C50AC" w:rsidRDefault="00AB6853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[1]</w:t>
      </w:r>
      <w:r w:rsidR="00947EF1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</w:r>
      <w:r w:rsidR="00947EF1" w:rsidRPr="009C50AC">
        <w:rPr>
          <w:rFonts w:cs="Arial"/>
          <w:szCs w:val="24"/>
        </w:rPr>
        <w:t>XXX</w:t>
      </w:r>
      <w:r w:rsidR="00565AA6" w:rsidRPr="009C50AC">
        <w:rPr>
          <w:rFonts w:cs="Arial"/>
          <w:szCs w:val="24"/>
        </w:rPr>
        <w:t>XXXXX</w:t>
      </w:r>
      <w:r w:rsidR="00947EF1" w:rsidRPr="009C50AC">
        <w:rPr>
          <w:rFonts w:cs="Arial"/>
          <w:szCs w:val="24"/>
        </w:rPr>
        <w:t>XX</w:t>
      </w:r>
      <w:r w:rsidRPr="009C50AC">
        <w:rPr>
          <w:rFonts w:cs="Arial"/>
          <w:szCs w:val="24"/>
        </w:rPr>
        <w:t xml:space="preserve">, </w:t>
      </w:r>
      <w:r w:rsidR="00947EF1" w:rsidRPr="009C50AC">
        <w:rPr>
          <w:rFonts w:cs="Arial"/>
          <w:szCs w:val="24"/>
        </w:rPr>
        <w:t>Y</w:t>
      </w:r>
      <w:r w:rsidRPr="009C50AC">
        <w:rPr>
          <w:rFonts w:cs="Arial"/>
          <w:szCs w:val="24"/>
        </w:rPr>
        <w:t>.</w:t>
      </w:r>
      <w:r w:rsidR="00947EF1" w:rsidRPr="009C50AC">
        <w:rPr>
          <w:rFonts w:cs="Arial"/>
          <w:szCs w:val="24"/>
        </w:rPr>
        <w:t>Z</w:t>
      </w:r>
      <w:r w:rsidRPr="009C50AC">
        <w:rPr>
          <w:rFonts w:cs="Arial"/>
          <w:szCs w:val="24"/>
        </w:rPr>
        <w:t>.</w:t>
      </w:r>
      <w:r w:rsidR="00947EF1" w:rsidRPr="009C50AC">
        <w:rPr>
          <w:rFonts w:cs="Arial"/>
          <w:szCs w:val="24"/>
        </w:rPr>
        <w:t>Xxxxxxxxx</w:t>
      </w:r>
      <w:r w:rsidR="00565AA6" w:rsidRPr="009C50AC">
        <w:rPr>
          <w:rFonts w:cs="Arial"/>
          <w:szCs w:val="24"/>
        </w:rPr>
        <w:t>xxxxxxxxxxxxxxxxxxxxxxxxxx</w:t>
      </w:r>
      <w:r w:rsidR="00947EF1" w:rsidRPr="009C50AC">
        <w:rPr>
          <w:rFonts w:cs="Arial"/>
          <w:szCs w:val="24"/>
        </w:rPr>
        <w:t>x,p. 21–24, Xxxx, 1997</w:t>
      </w:r>
      <w:r w:rsidRPr="009C50AC">
        <w:rPr>
          <w:rFonts w:cs="Arial"/>
          <w:szCs w:val="24"/>
        </w:rPr>
        <w:t>.</w:t>
      </w:r>
    </w:p>
    <w:p w14:paraId="56DAC2E4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[2]</w:t>
      </w:r>
      <w:r w:rsidR="00565AA6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  <w:t>XXXXXXXXXX, Y.Z.Xxxxxxxxxxxxxxxxxxxxxxxxxxxxxxxxxxxx,p. 21–24, Xxxx, 1997.</w:t>
      </w:r>
    </w:p>
    <w:p w14:paraId="56DAC2E5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</w:t>
      </w:r>
      <w:r w:rsidR="00565AA6" w:rsidRPr="009C50AC">
        <w:rPr>
          <w:rFonts w:cs="Arial"/>
          <w:szCs w:val="24"/>
        </w:rPr>
        <w:t>3</w:t>
      </w:r>
      <w:r w:rsidRPr="009C50AC">
        <w:rPr>
          <w:rFonts w:cs="Arial"/>
          <w:szCs w:val="24"/>
        </w:rPr>
        <w:t>] </w:t>
      </w:r>
      <w:r w:rsidR="00565AA6" w:rsidRPr="009C50AC">
        <w:rPr>
          <w:rFonts w:cs="Arial"/>
          <w:szCs w:val="24"/>
        </w:rPr>
        <w:tab/>
        <w:t>XXXXXXXXXX, Y.Z.Xxxxxxxxxxxxxxxxxxxxxxxxxxxxxxxxxxxx,p. 21–24, Xxxx, 1997.</w:t>
      </w:r>
    </w:p>
    <w:p w14:paraId="56DAC2E6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[4] </w:t>
      </w:r>
      <w:r w:rsidR="00565AA6" w:rsidRPr="009C50AC">
        <w:rPr>
          <w:rFonts w:cs="Arial"/>
          <w:szCs w:val="24"/>
        </w:rPr>
        <w:tab/>
        <w:t>XXXXXXXXXX, Y.Z.Xxxxxxxxxxxxxxxxxxxxxxxxxxxxxxxxxxxx,p. 21–24, Xxxx, 1997.</w:t>
      </w:r>
    </w:p>
    <w:p w14:paraId="56DAC2E7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[5] </w:t>
      </w:r>
      <w:r w:rsidR="00565AA6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  <w:t>XXXXXXXXXX, Y.Z.Xxxxxxxxxxxxxxxxxxxxxxxxxxxxxxxxxxxx,p. 21–24, Xxxx, 1997.</w:t>
      </w:r>
    </w:p>
    <w:p w14:paraId="56DAC2E8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[6</w:t>
      </w:r>
      <w:r w:rsidR="00565AA6" w:rsidRPr="009C50AC">
        <w:rPr>
          <w:rFonts w:cs="Arial"/>
          <w:szCs w:val="24"/>
        </w:rPr>
        <w:t>6</w:t>
      </w:r>
      <w:r w:rsidRPr="009C50AC">
        <w:rPr>
          <w:rFonts w:cs="Arial"/>
          <w:szCs w:val="24"/>
        </w:rPr>
        <w:t>] </w:t>
      </w:r>
      <w:r w:rsidR="00565AA6" w:rsidRPr="009C50AC">
        <w:rPr>
          <w:rFonts w:cs="Arial"/>
          <w:szCs w:val="24"/>
        </w:rPr>
        <w:tab/>
        <w:t>XXXXXXXXXX, Y.Z.Xxxxxxxxxxxxxxxxxxxxxxxxxxxxxxxxxxxx,p. 21–24, Xxxx, 1997.</w:t>
      </w:r>
    </w:p>
    <w:p w14:paraId="56DAC2E9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A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  <w:bookmarkStart w:id="124" w:name="OLE_LINK5"/>
      <w:bookmarkStart w:id="125" w:name="OLE_LINK6"/>
    </w:p>
    <w:p w14:paraId="56DAC2EB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F5" w14:textId="77777777" w:rsidR="001C7206" w:rsidRPr="009C50AC" w:rsidRDefault="001C7206" w:rsidP="0063274A">
      <w:pPr>
        <w:pStyle w:val="Ttulo1"/>
        <w:jc w:val="center"/>
        <w:rPr>
          <w:rFonts w:cs="Arial"/>
        </w:rPr>
      </w:pPr>
      <w:bookmarkStart w:id="126" w:name="_Toc494381937"/>
      <w:bookmarkEnd w:id="124"/>
      <w:bookmarkEnd w:id="125"/>
      <w:r w:rsidRPr="009C50AC">
        <w:rPr>
          <w:rFonts w:cs="Arial"/>
        </w:rPr>
        <w:t>ANEXO</w:t>
      </w:r>
      <w:r w:rsidR="00BB3E7E" w:rsidRPr="009C50AC">
        <w:rPr>
          <w:rFonts w:cs="Arial"/>
        </w:rPr>
        <w:t xml:space="preserve"> </w:t>
      </w:r>
      <w:r w:rsidRPr="009C50AC">
        <w:rPr>
          <w:rFonts w:cs="Arial"/>
        </w:rPr>
        <w:t>A</w:t>
      </w:r>
      <w:bookmarkEnd w:id="126"/>
    </w:p>
    <w:p w14:paraId="56DAC2F6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9C50AC">
        <w:rPr>
          <w:rFonts w:cs="Arial"/>
          <w:b/>
          <w:u w:val="single"/>
        </w:rPr>
        <w:t>não é</w:t>
      </w:r>
      <w:r w:rsidRPr="009C50AC">
        <w:rPr>
          <w:rFonts w:cs="Arial"/>
        </w:rPr>
        <w:t xml:space="preserve"> de autoria do pesquisador. </w:t>
      </w:r>
    </w:p>
    <w:p w14:paraId="56DAC2F7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Os anexos devem ser identificados com a série das letras do alfabeto a partir de </w:t>
      </w:r>
      <w:r w:rsidRPr="009C50AC">
        <w:rPr>
          <w:rFonts w:cs="Arial"/>
          <w:b/>
        </w:rPr>
        <w:t>A</w:t>
      </w:r>
      <w:r w:rsidRPr="009C50AC">
        <w:rPr>
          <w:rFonts w:cs="Arial"/>
        </w:rPr>
        <w:t>.</w:t>
      </w:r>
    </w:p>
    <w:p w14:paraId="56DAC2F8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>Cada anexo inicia-se em página ímpar.</w:t>
      </w:r>
    </w:p>
    <w:p w14:paraId="56DAC2F9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>A colocação de anexos é opcional.</w:t>
      </w:r>
    </w:p>
    <w:p w14:paraId="56DAC2FA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FB" w14:textId="77777777" w:rsidR="006C0D55" w:rsidRPr="009C50AC" w:rsidRDefault="006C0D55">
      <w:pPr>
        <w:rPr>
          <w:rFonts w:cs="Arial"/>
          <w:szCs w:val="24"/>
        </w:rPr>
      </w:pPr>
      <w:r w:rsidRPr="009C50AC">
        <w:rPr>
          <w:rFonts w:cs="Arial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3A8618CF" w14:textId="77777777" w:rsidR="00C8783C" w:rsidRDefault="00C8783C" w:rsidP="00C8783C">
      <w:pPr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textos destacados em amarelo como instrução para a construção do documento.</w:t>
      </w:r>
    </w:p>
    <w:p w14:paraId="4572947E" w14:textId="77777777" w:rsidR="00C8783C" w:rsidRDefault="00C8783C" w:rsidP="00C8783C">
      <w:pPr>
        <w:spacing w:before="120"/>
        <w:rPr>
          <w:rFonts w:ascii="Verdana" w:hAnsi="Verdana" w:cs="Arial"/>
          <w:sz w:val="19"/>
          <w:szCs w:val="19"/>
        </w:rPr>
      </w:pPr>
      <w:r w:rsidRPr="004673F4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Excluir páginas em branco, não pode existir página em branco.</w:t>
      </w:r>
    </w:p>
    <w:p w14:paraId="57A6F15B" w14:textId="77777777" w:rsidR="00C8783C" w:rsidRDefault="00C8783C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E6ED5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E5568C" w:rsidRPr="00170B13" w:rsidRDefault="00E5568C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E5568C" w:rsidRPr="00170B13" w:rsidRDefault="00E5568C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E5568C" w:rsidRPr="00170B13" w:rsidRDefault="00E5568C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" strokecolor="white">
                <v:textbox>
                  <w:txbxContent>
                    <w:p w14:paraId="56DAC399" w14:textId="77777777" w:rsidR="00E5568C" w:rsidRPr="00170B13" w:rsidRDefault="00E5568C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E5568C" w:rsidRPr="00170B13" w:rsidRDefault="00E5568C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  <w:proofErr w:type="gramEnd"/>
                    </w:p>
                    <w:p w14:paraId="56DAC39B" w14:textId="77777777" w:rsidR="00E5568C" w:rsidRPr="00170B13" w:rsidRDefault="00E5568C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</w:t>
                      </w:r>
                      <w:proofErr w:type="gramEnd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>olocar ponto ou hífen após o número dos capítulos, itens e sub-itens.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E5568C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E5568C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E5568C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E5568C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E5568C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E5568C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35pt;height:34.75pt" o:ole="">
                  <v:imagedata r:id="rId19" o:title=""/>
                </v:shape>
                <o:OLEObject Type="Embed" ProgID="PBrush" ShapeID="_x0000_i1027" DrawAspect="Content" ObjectID="_1810366233" r:id="rId20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Se utilizou o template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2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117B53">
      <w:headerReference w:type="even" r:id="rId25"/>
      <w:headerReference w:type="default" r:id="rId26"/>
      <w:footerReference w:type="default" r:id="rId27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046B9" w14:textId="77777777" w:rsidR="00E5568C" w:rsidRDefault="00E5568C" w:rsidP="00235C15">
      <w:pPr>
        <w:spacing w:line="240" w:lineRule="auto"/>
      </w:pPr>
      <w:r>
        <w:separator/>
      </w:r>
    </w:p>
  </w:endnote>
  <w:endnote w:type="continuationSeparator" w:id="0">
    <w:p w14:paraId="226E1F3F" w14:textId="77777777" w:rsidR="00E5568C" w:rsidRDefault="00E5568C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8E" w14:textId="77777777" w:rsidR="00E5568C" w:rsidRDefault="00E5568C">
    <w:pPr>
      <w:pStyle w:val="Rodap"/>
    </w:pPr>
  </w:p>
  <w:p w14:paraId="56DAC38F" w14:textId="77777777" w:rsidR="00E5568C" w:rsidRDefault="00E556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56DAC392" w14:textId="77777777" w:rsidR="00E5568C" w:rsidRDefault="00C62612">
        <w:pPr>
          <w:pStyle w:val="Rodap"/>
          <w:jc w:val="right"/>
        </w:pPr>
      </w:p>
    </w:sdtContent>
  </w:sdt>
  <w:p w14:paraId="56DAC393" w14:textId="77777777" w:rsidR="00E5568C" w:rsidRPr="008D000F" w:rsidRDefault="00E5568C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7" w14:textId="77777777" w:rsidR="00E5568C" w:rsidRDefault="00E55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4195" w14:textId="77777777" w:rsidR="00E5568C" w:rsidRDefault="00E5568C" w:rsidP="00235C15">
      <w:pPr>
        <w:spacing w:line="240" w:lineRule="auto"/>
      </w:pPr>
      <w:r>
        <w:separator/>
      </w:r>
    </w:p>
  </w:footnote>
  <w:footnote w:type="continuationSeparator" w:id="0">
    <w:p w14:paraId="607CD0D5" w14:textId="77777777" w:rsidR="00E5568C" w:rsidRDefault="00E5568C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6DAC390" w14:textId="77777777" w:rsidR="00E5568C" w:rsidRDefault="00E5568C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56DAC391" w14:textId="77777777" w:rsidR="00E5568C" w:rsidRDefault="00E5568C" w:rsidP="0028035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612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4" w14:textId="77777777" w:rsidR="00E5568C" w:rsidRDefault="00E5568C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56DAC395" w14:textId="77777777" w:rsidR="00E5568C" w:rsidRDefault="00E5568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C396" w14:textId="77777777" w:rsidR="00E5568C" w:rsidRDefault="00E5568C" w:rsidP="009B01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612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87D13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C43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33B0"/>
    <w:rsid w:val="00124AB7"/>
    <w:rsid w:val="001305B3"/>
    <w:rsid w:val="0013102E"/>
    <w:rsid w:val="001331CF"/>
    <w:rsid w:val="00136356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96128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393"/>
    <w:rsid w:val="0027466B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3606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408B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D13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05F8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47640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12F8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27E4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50AC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977B6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99B"/>
    <w:rsid w:val="00AB1F71"/>
    <w:rsid w:val="00AB1FAF"/>
    <w:rsid w:val="00AB282B"/>
    <w:rsid w:val="00AB3459"/>
    <w:rsid w:val="00AB5C06"/>
    <w:rsid w:val="00AB5E7C"/>
    <w:rsid w:val="00AB6853"/>
    <w:rsid w:val="00AB786D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37694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6FC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612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83C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68C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56DA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celo\Desktop\ARQUIVOS\EDITALLLLLLLLLLLLLLLLL\MODELO%20de%20Disserta&#231;&#227;o.docx" TargetMode="Externa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scba.capes.gov.br/scba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3962-DF0A-4BB5-88A1-13974172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33</Pages>
  <Words>4851</Words>
  <Characters>26197</Characters>
  <Application>Microsoft Office Word</Application>
  <DocSecurity>0</DocSecurity>
  <Lines>218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</cp:lastModifiedBy>
  <cp:revision>71</cp:revision>
  <cp:lastPrinted>2013-04-29T14:21:00Z</cp:lastPrinted>
  <dcterms:created xsi:type="dcterms:W3CDTF">2018-11-22T13:42:00Z</dcterms:created>
  <dcterms:modified xsi:type="dcterms:W3CDTF">2025-06-02T13:43:00Z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